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5"/>
        <w:gridCol w:w="995"/>
        <w:gridCol w:w="3325"/>
        <w:gridCol w:w="1440"/>
      </w:tblGrid>
      <w:tr w:rsidR="00B84E92" w14:paraId="04028638" w14:textId="77777777" w:rsidTr="00D81E28">
        <w:trPr>
          <w:trHeight w:val="540"/>
        </w:trPr>
        <w:tc>
          <w:tcPr>
            <w:tcW w:w="5035" w:type="dxa"/>
          </w:tcPr>
          <w:p w14:paraId="2F2EE810" w14:textId="5BA87445" w:rsidR="00B84E92" w:rsidRPr="00B84E92" w:rsidRDefault="00C4262B" w:rsidP="00D37302">
            <w:pPr>
              <w:rPr>
                <w:rFonts w:ascii="Arial Narrow" w:hAnsi="Arial Narrow" w:cs="Arial"/>
                <w:sz w:val="18"/>
                <w:szCs w:val="18"/>
              </w:rPr>
            </w:pPr>
            <w:r w:rsidRPr="00B84E92">
              <w:rPr>
                <w:rFonts w:ascii="Arial Narrow" w:hAnsi="Arial Narrow" w:cs="Arial"/>
                <w:noProof/>
                <w:sz w:val="18"/>
                <w:szCs w:val="18"/>
              </w:rPr>
              <w:drawing>
                <wp:inline distT="0" distB="0" distL="0" distR="0" wp14:anchorId="6881678F" wp14:editId="476ED9C0">
                  <wp:extent cx="687519" cy="201088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591" cy="209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gridSpan w:val="2"/>
          </w:tcPr>
          <w:p w14:paraId="35898781" w14:textId="13606744" w:rsidR="00B84E92" w:rsidRPr="00060468" w:rsidRDefault="00B84E92" w:rsidP="00D37302">
            <w:pPr>
              <w:rPr>
                <w:rFonts w:ascii="Arial Narrow" w:hAnsi="Arial Narrow" w:cs="Arial"/>
                <w:b/>
              </w:rPr>
            </w:pPr>
            <w:r w:rsidRPr="00060468">
              <w:rPr>
                <w:rFonts w:ascii="Arial Narrow" w:hAnsi="Arial Narrow" w:cs="Arial"/>
                <w:b/>
              </w:rPr>
              <w:t>Target blood glucose ranges</w:t>
            </w:r>
          </w:p>
        </w:tc>
        <w:tc>
          <w:tcPr>
            <w:tcW w:w="1440" w:type="dxa"/>
          </w:tcPr>
          <w:p w14:paraId="78202398" w14:textId="56D3729B" w:rsidR="00B84E92" w:rsidRPr="00B84E92" w:rsidRDefault="00B84E92" w:rsidP="00B84E92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84E92" w14:paraId="3F648731" w14:textId="77777777" w:rsidTr="00B84E92">
        <w:tc>
          <w:tcPr>
            <w:tcW w:w="5035" w:type="dxa"/>
          </w:tcPr>
          <w:p w14:paraId="6FE3B987" w14:textId="6DE2DD38" w:rsidR="00B84E92" w:rsidRPr="00B84E92" w:rsidRDefault="00B84E92" w:rsidP="00D37302">
            <w:pPr>
              <w:rPr>
                <w:rFonts w:ascii="Arial Narrow" w:hAnsi="Arial Narrow" w:cs="Arial"/>
                <w:sz w:val="40"/>
                <w:szCs w:val="40"/>
              </w:rPr>
            </w:pPr>
            <w:r w:rsidRPr="00B84E92">
              <w:rPr>
                <w:rFonts w:ascii="Arial Narrow" w:hAnsi="Arial Narrow" w:cs="Arial"/>
                <w:sz w:val="40"/>
                <w:szCs w:val="40"/>
              </w:rPr>
              <w:t>Weekly logbook</w:t>
            </w:r>
          </w:p>
        </w:tc>
        <w:tc>
          <w:tcPr>
            <w:tcW w:w="995" w:type="dxa"/>
          </w:tcPr>
          <w:p w14:paraId="3CB7FE3F" w14:textId="0B421986" w:rsidR="00B84E92" w:rsidRPr="00195AE0" w:rsidRDefault="00B84E92" w:rsidP="00195AE0">
            <w:pPr>
              <w:spacing w:after="12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95AE0">
              <w:rPr>
                <w:rFonts w:ascii="Arial Narrow" w:hAnsi="Arial Narrow" w:cs="Arial"/>
                <w:b/>
                <w:sz w:val="18"/>
                <w:szCs w:val="18"/>
              </w:rPr>
              <w:t>Fasting:</w:t>
            </w:r>
          </w:p>
          <w:p w14:paraId="4423594C" w14:textId="1B259141" w:rsidR="00B84E92" w:rsidRPr="00195AE0" w:rsidRDefault="00B84E92" w:rsidP="00195AE0">
            <w:pPr>
              <w:spacing w:after="120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gramStart"/>
            <w:r w:rsidRPr="00195AE0">
              <w:rPr>
                <w:rFonts w:ascii="Arial Narrow" w:hAnsi="Arial Narrow" w:cs="Arial"/>
                <w:b/>
                <w:sz w:val="18"/>
                <w:szCs w:val="18"/>
              </w:rPr>
              <w:t>Pre meal</w:t>
            </w:r>
            <w:proofErr w:type="gramEnd"/>
            <w:r w:rsidRPr="00195AE0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  <w:p w14:paraId="0E51702C" w14:textId="1E387B20" w:rsidR="00B84E92" w:rsidRPr="00195AE0" w:rsidRDefault="00B84E92" w:rsidP="00195AE0">
            <w:pPr>
              <w:spacing w:after="12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95AE0">
              <w:rPr>
                <w:rFonts w:ascii="Arial Narrow" w:hAnsi="Arial Narrow" w:cs="Arial"/>
                <w:b/>
                <w:sz w:val="18"/>
                <w:szCs w:val="18"/>
              </w:rPr>
              <w:t>Post meal:</w:t>
            </w:r>
          </w:p>
        </w:tc>
        <w:tc>
          <w:tcPr>
            <w:tcW w:w="4765" w:type="dxa"/>
            <w:gridSpan w:val="2"/>
          </w:tcPr>
          <w:p w14:paraId="0298EB51" w14:textId="77777777" w:rsidR="00B84E92" w:rsidRDefault="00B84E92" w:rsidP="00195AE0">
            <w:pPr>
              <w:spacing w:after="120"/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>
              <w:rPr>
                <w:rFonts w:ascii="Arial Narrow" w:hAnsi="Arial Narrow" w:cs="Arial"/>
                <w:sz w:val="18"/>
                <w:szCs w:val="18"/>
                <w:u w:val="single"/>
              </w:rPr>
              <w:t xml:space="preserve">                              </w:t>
            </w:r>
            <w:r w:rsidRPr="00195AE0">
              <w:rPr>
                <w:rFonts w:ascii="Arial Narrow" w:hAnsi="Arial Narrow" w:cs="Arial"/>
                <w:sz w:val="18"/>
                <w:szCs w:val="18"/>
              </w:rPr>
              <w:t xml:space="preserve"> mg/</w:t>
            </w:r>
            <w:proofErr w:type="spellStart"/>
            <w:r w:rsidRPr="00195AE0">
              <w:rPr>
                <w:rFonts w:ascii="Arial Narrow" w:hAnsi="Arial Narrow" w:cs="Arial"/>
                <w:sz w:val="18"/>
                <w:szCs w:val="18"/>
              </w:rPr>
              <w:t>dL</w:t>
            </w:r>
            <w:proofErr w:type="spellEnd"/>
            <w:r w:rsidRPr="00195AE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195AE0">
              <w:rPr>
                <w:rFonts w:ascii="Arial Narrow" w:hAnsi="Arial Narrow" w:cs="Arial"/>
                <w:b/>
                <w:sz w:val="18"/>
                <w:szCs w:val="18"/>
              </w:rPr>
              <w:t>to</w:t>
            </w:r>
            <w:r w:rsidRPr="00195AE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  <w:u w:val="single"/>
              </w:rPr>
              <w:t xml:space="preserve">                           </w:t>
            </w:r>
            <w:r w:rsidR="00195AE0">
              <w:rPr>
                <w:rFonts w:ascii="Arial Narrow" w:hAnsi="Arial Narrow" w:cs="Arial"/>
                <w:sz w:val="18"/>
                <w:szCs w:val="18"/>
                <w:u w:val="single"/>
              </w:rPr>
              <w:t xml:space="preserve">  </w:t>
            </w:r>
            <w:r w:rsidRPr="00195AE0">
              <w:rPr>
                <w:rFonts w:ascii="Arial Narrow" w:hAnsi="Arial Narrow" w:cs="Arial"/>
                <w:sz w:val="18"/>
                <w:szCs w:val="18"/>
              </w:rPr>
              <w:t xml:space="preserve"> mg/</w:t>
            </w:r>
            <w:proofErr w:type="spellStart"/>
            <w:r w:rsidRPr="00195AE0">
              <w:rPr>
                <w:rFonts w:ascii="Arial Narrow" w:hAnsi="Arial Narrow" w:cs="Arial"/>
                <w:sz w:val="18"/>
                <w:szCs w:val="18"/>
              </w:rPr>
              <w:t>dL</w:t>
            </w:r>
            <w:proofErr w:type="spellEnd"/>
          </w:p>
          <w:p w14:paraId="5B07E439" w14:textId="77777777" w:rsidR="00195AE0" w:rsidRDefault="00195AE0" w:rsidP="00195AE0">
            <w:pPr>
              <w:spacing w:after="120"/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>
              <w:rPr>
                <w:rFonts w:ascii="Arial Narrow" w:hAnsi="Arial Narrow" w:cs="Arial"/>
                <w:sz w:val="18"/>
                <w:szCs w:val="18"/>
                <w:u w:val="single"/>
              </w:rPr>
              <w:t xml:space="preserve">                              </w:t>
            </w:r>
            <w:r w:rsidRPr="00195AE0">
              <w:rPr>
                <w:rFonts w:ascii="Arial Narrow" w:hAnsi="Arial Narrow" w:cs="Arial"/>
                <w:sz w:val="18"/>
                <w:szCs w:val="18"/>
              </w:rPr>
              <w:t xml:space="preserve"> mg/</w:t>
            </w:r>
            <w:proofErr w:type="spellStart"/>
            <w:r w:rsidRPr="00195AE0">
              <w:rPr>
                <w:rFonts w:ascii="Arial Narrow" w:hAnsi="Arial Narrow" w:cs="Arial"/>
                <w:sz w:val="18"/>
                <w:szCs w:val="18"/>
              </w:rPr>
              <w:t>dL</w:t>
            </w:r>
            <w:proofErr w:type="spellEnd"/>
            <w:r w:rsidRPr="00195AE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195AE0">
              <w:rPr>
                <w:rFonts w:ascii="Arial Narrow" w:hAnsi="Arial Narrow" w:cs="Arial"/>
                <w:b/>
                <w:sz w:val="18"/>
                <w:szCs w:val="18"/>
              </w:rPr>
              <w:t>to</w:t>
            </w:r>
            <w:r w:rsidRPr="00195AE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  <w:u w:val="single"/>
              </w:rPr>
              <w:t xml:space="preserve">                             </w:t>
            </w:r>
            <w:r w:rsidRPr="00195AE0">
              <w:rPr>
                <w:rFonts w:ascii="Arial Narrow" w:hAnsi="Arial Narrow" w:cs="Arial"/>
                <w:sz w:val="18"/>
                <w:szCs w:val="18"/>
              </w:rPr>
              <w:t xml:space="preserve"> mg/</w:t>
            </w:r>
            <w:proofErr w:type="spellStart"/>
            <w:r w:rsidRPr="00195AE0">
              <w:rPr>
                <w:rFonts w:ascii="Arial Narrow" w:hAnsi="Arial Narrow" w:cs="Arial"/>
                <w:sz w:val="18"/>
                <w:szCs w:val="18"/>
              </w:rPr>
              <w:t>dL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u w:val="single"/>
              </w:rPr>
              <w:t xml:space="preserve"> </w:t>
            </w:r>
          </w:p>
          <w:p w14:paraId="654912D6" w14:textId="58CB33AD" w:rsidR="00195AE0" w:rsidRPr="00B84E92" w:rsidRDefault="00195AE0" w:rsidP="00195AE0">
            <w:pPr>
              <w:spacing w:after="120"/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>
              <w:rPr>
                <w:rFonts w:ascii="Arial Narrow" w:hAnsi="Arial Narrow" w:cs="Arial"/>
                <w:sz w:val="18"/>
                <w:szCs w:val="18"/>
                <w:u w:val="single"/>
              </w:rPr>
              <w:t xml:space="preserve">                              </w:t>
            </w:r>
            <w:r w:rsidRPr="00195AE0">
              <w:rPr>
                <w:rFonts w:ascii="Arial Narrow" w:hAnsi="Arial Narrow" w:cs="Arial"/>
                <w:sz w:val="18"/>
                <w:szCs w:val="18"/>
              </w:rPr>
              <w:t xml:space="preserve"> mg/</w:t>
            </w:r>
            <w:proofErr w:type="spellStart"/>
            <w:r w:rsidRPr="00195AE0">
              <w:rPr>
                <w:rFonts w:ascii="Arial Narrow" w:hAnsi="Arial Narrow" w:cs="Arial"/>
                <w:sz w:val="18"/>
                <w:szCs w:val="18"/>
              </w:rPr>
              <w:t>dL</w:t>
            </w:r>
            <w:proofErr w:type="spellEnd"/>
            <w:r w:rsidRPr="00195AE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195AE0">
              <w:rPr>
                <w:rFonts w:ascii="Arial Narrow" w:hAnsi="Arial Narrow" w:cs="Arial"/>
                <w:b/>
                <w:sz w:val="18"/>
                <w:szCs w:val="18"/>
              </w:rPr>
              <w:t>to</w:t>
            </w:r>
            <w:r w:rsidRPr="00195AE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  <w:u w:val="single"/>
              </w:rPr>
              <w:t xml:space="preserve">                             </w:t>
            </w:r>
            <w:r w:rsidRPr="00195AE0">
              <w:rPr>
                <w:rFonts w:ascii="Arial Narrow" w:hAnsi="Arial Narrow" w:cs="Arial"/>
                <w:sz w:val="18"/>
                <w:szCs w:val="18"/>
              </w:rPr>
              <w:t xml:space="preserve"> mg/</w:t>
            </w:r>
            <w:proofErr w:type="spellStart"/>
            <w:r w:rsidRPr="00195AE0">
              <w:rPr>
                <w:rFonts w:ascii="Arial Narrow" w:hAnsi="Arial Narrow" w:cs="Arial"/>
                <w:sz w:val="18"/>
                <w:szCs w:val="18"/>
              </w:rPr>
              <w:t>dL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u w:val="single"/>
              </w:rPr>
              <w:t xml:space="preserve"> </w:t>
            </w:r>
          </w:p>
        </w:tc>
      </w:tr>
    </w:tbl>
    <w:p w14:paraId="00DDF8D9" w14:textId="77777777" w:rsidR="00C26565" w:rsidRPr="00D81E28" w:rsidRDefault="00C26565" w:rsidP="00D37302">
      <w:pPr>
        <w:rPr>
          <w:rFonts w:ascii="Arial Narrow" w:hAnsi="Arial Narrow" w:cs="Arial"/>
          <w:sz w:val="2"/>
          <w:szCs w:val="2"/>
        </w:rPr>
      </w:pPr>
    </w:p>
    <w:tbl>
      <w:tblPr>
        <w:tblStyle w:val="TableGrid"/>
        <w:tblW w:w="10828" w:type="dxa"/>
        <w:tblLayout w:type="fixed"/>
        <w:tblLook w:val="04A0" w:firstRow="1" w:lastRow="0" w:firstColumn="1" w:lastColumn="0" w:noHBand="0" w:noVBand="1"/>
      </w:tblPr>
      <w:tblGrid>
        <w:gridCol w:w="900"/>
        <w:gridCol w:w="2880"/>
        <w:gridCol w:w="1288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45953" w:rsidRPr="00D45953" w14:paraId="1B0F2A79" w14:textId="7AD9B861" w:rsidTr="00D45953">
        <w:trPr>
          <w:trHeight w:val="341"/>
        </w:trPr>
        <w:tc>
          <w:tcPr>
            <w:tcW w:w="5068" w:type="dxa"/>
            <w:gridSpan w:val="3"/>
            <w:vMerge w:val="restart"/>
            <w:tcBorders>
              <w:top w:val="nil"/>
              <w:left w:val="nil"/>
            </w:tcBorders>
            <w:vAlign w:val="center"/>
          </w:tcPr>
          <w:p w14:paraId="3EBA27CA" w14:textId="4D2DDB90" w:rsidR="00D37302" w:rsidRPr="00D45953" w:rsidRDefault="00D37302" w:rsidP="00D45953">
            <w:pPr>
              <w:rPr>
                <w:rFonts w:ascii="Arial Narrow" w:hAnsi="Arial Narrow" w:cs="Arial"/>
                <w:sz w:val="18"/>
                <w:szCs w:val="18"/>
              </w:rPr>
            </w:pPr>
            <w:r w:rsidRPr="00D45953">
              <w:rPr>
                <w:rFonts w:ascii="Arial Narrow" w:hAnsi="Arial Narrow" w:cs="Arial"/>
                <w:sz w:val="18"/>
                <w:szCs w:val="18"/>
              </w:rPr>
              <w:t>Week of:</w:t>
            </w:r>
          </w:p>
        </w:tc>
        <w:tc>
          <w:tcPr>
            <w:tcW w:w="1440" w:type="dxa"/>
            <w:gridSpan w:val="2"/>
            <w:tcBorders>
              <w:top w:val="single" w:sz="24" w:space="0" w:color="FFFFFF" w:themeColor="background1"/>
              <w:right w:val="single" w:sz="24" w:space="0" w:color="FFFFFF" w:themeColor="background1"/>
            </w:tcBorders>
            <w:shd w:val="clear" w:color="auto" w:fill="000000" w:themeFill="text1"/>
            <w:vAlign w:val="center"/>
          </w:tcPr>
          <w:p w14:paraId="291F14F1" w14:textId="179D9DED" w:rsidR="00D37302" w:rsidRPr="00060468" w:rsidRDefault="00D37302" w:rsidP="00D37302">
            <w:pPr>
              <w:jc w:val="center"/>
              <w:rPr>
                <w:rFonts w:ascii="Arial Narrow" w:hAnsi="Arial Narrow" w:cs="Arial"/>
                <w:b/>
              </w:rPr>
            </w:pPr>
            <w:r w:rsidRPr="00060468">
              <w:rPr>
                <w:rFonts w:ascii="Arial Narrow" w:hAnsi="Arial Narrow" w:cs="Arial"/>
                <w:b/>
              </w:rPr>
              <w:t>Breakfast</w:t>
            </w:r>
          </w:p>
        </w:tc>
        <w:tc>
          <w:tcPr>
            <w:tcW w:w="1440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000000" w:themeFill="text1"/>
            <w:vAlign w:val="center"/>
          </w:tcPr>
          <w:p w14:paraId="62D21583" w14:textId="6502451F" w:rsidR="00D37302" w:rsidRPr="00060468" w:rsidRDefault="00D37302" w:rsidP="00D37302">
            <w:pPr>
              <w:jc w:val="center"/>
              <w:rPr>
                <w:rFonts w:ascii="Arial Narrow" w:hAnsi="Arial Narrow" w:cs="Arial"/>
                <w:b/>
              </w:rPr>
            </w:pPr>
            <w:r w:rsidRPr="00060468">
              <w:rPr>
                <w:rFonts w:ascii="Arial Narrow" w:hAnsi="Arial Narrow" w:cs="Arial"/>
                <w:b/>
              </w:rPr>
              <w:t>Lunch</w:t>
            </w:r>
          </w:p>
        </w:tc>
        <w:tc>
          <w:tcPr>
            <w:tcW w:w="1440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000000" w:themeFill="text1"/>
            <w:vAlign w:val="center"/>
          </w:tcPr>
          <w:p w14:paraId="28FA9BF2" w14:textId="5B5E7882" w:rsidR="00D37302" w:rsidRPr="00060468" w:rsidRDefault="00D37302" w:rsidP="00D37302">
            <w:pPr>
              <w:jc w:val="center"/>
              <w:rPr>
                <w:rFonts w:ascii="Arial Narrow" w:hAnsi="Arial Narrow" w:cs="Arial"/>
                <w:b/>
              </w:rPr>
            </w:pPr>
            <w:r w:rsidRPr="00060468">
              <w:rPr>
                <w:rFonts w:ascii="Arial Narrow" w:hAnsi="Arial Narrow" w:cs="Arial"/>
                <w:b/>
              </w:rPr>
              <w:t>Dinner</w:t>
            </w:r>
          </w:p>
        </w:tc>
        <w:tc>
          <w:tcPr>
            <w:tcW w:w="1440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</w:tcBorders>
            <w:shd w:val="clear" w:color="auto" w:fill="000000" w:themeFill="text1"/>
            <w:vAlign w:val="center"/>
          </w:tcPr>
          <w:p w14:paraId="0D834BB7" w14:textId="0F790652" w:rsidR="00D37302" w:rsidRPr="00060468" w:rsidRDefault="00D37302" w:rsidP="00D37302">
            <w:pPr>
              <w:jc w:val="center"/>
              <w:rPr>
                <w:rFonts w:ascii="Arial Narrow" w:hAnsi="Arial Narrow" w:cs="Arial"/>
                <w:b/>
              </w:rPr>
            </w:pPr>
            <w:r w:rsidRPr="00060468">
              <w:rPr>
                <w:rFonts w:ascii="Arial Narrow" w:hAnsi="Arial Narrow" w:cs="Arial"/>
                <w:b/>
              </w:rPr>
              <w:t>Bedtime</w:t>
            </w:r>
          </w:p>
        </w:tc>
      </w:tr>
      <w:tr w:rsidR="00D45953" w:rsidRPr="00D45953" w14:paraId="059FCCE2" w14:textId="00FC634E" w:rsidTr="000B598B">
        <w:trPr>
          <w:trHeight w:val="245"/>
        </w:trPr>
        <w:tc>
          <w:tcPr>
            <w:tcW w:w="5068" w:type="dxa"/>
            <w:gridSpan w:val="3"/>
            <w:vMerge/>
            <w:tcBorders>
              <w:left w:val="nil"/>
            </w:tcBorders>
          </w:tcPr>
          <w:p w14:paraId="43CF38AA" w14:textId="77777777" w:rsidR="00D37302" w:rsidRPr="00D45953" w:rsidRDefault="00D37302" w:rsidP="00D3730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24" w:space="0" w:color="auto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BDA8BF" w14:textId="1A2C91F4" w:rsidR="00D37302" w:rsidRPr="00D45953" w:rsidRDefault="00D37302" w:rsidP="006704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45953">
              <w:rPr>
                <w:rFonts w:ascii="Arial Narrow" w:hAnsi="Arial Narrow" w:cs="Arial"/>
                <w:sz w:val="18"/>
                <w:szCs w:val="18"/>
              </w:rPr>
              <w:t>Pre</w:t>
            </w:r>
          </w:p>
        </w:tc>
        <w:tc>
          <w:tcPr>
            <w:tcW w:w="720" w:type="dxa"/>
            <w:tcBorders>
              <w:left w:val="single" w:sz="8" w:space="0" w:color="FFFFFF" w:themeColor="background1"/>
              <w:bottom w:val="single" w:sz="24" w:space="0" w:color="auto"/>
              <w:right w:val="single" w:sz="24" w:space="0" w:color="FFFFFF" w:themeColor="background1"/>
            </w:tcBorders>
            <w:shd w:val="clear" w:color="auto" w:fill="000000" w:themeFill="text1"/>
            <w:vAlign w:val="center"/>
          </w:tcPr>
          <w:p w14:paraId="29FFA32C" w14:textId="5B6701AA" w:rsidR="00D37302" w:rsidRPr="00D45953" w:rsidRDefault="00D37302" w:rsidP="006704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45953">
              <w:rPr>
                <w:rFonts w:ascii="Arial Narrow" w:hAnsi="Arial Narrow" w:cs="Arial"/>
                <w:sz w:val="18"/>
                <w:szCs w:val="18"/>
              </w:rPr>
              <w:t>Post</w:t>
            </w:r>
          </w:p>
        </w:tc>
        <w:tc>
          <w:tcPr>
            <w:tcW w:w="720" w:type="dxa"/>
            <w:tcBorders>
              <w:left w:val="single" w:sz="24" w:space="0" w:color="FFFFFF" w:themeColor="background1"/>
              <w:bottom w:val="single" w:sz="24" w:space="0" w:color="auto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238528" w14:textId="3C1F6815" w:rsidR="00D37302" w:rsidRPr="00D45953" w:rsidRDefault="00D37302" w:rsidP="006704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45953">
              <w:rPr>
                <w:rFonts w:ascii="Arial Narrow" w:hAnsi="Arial Narrow" w:cs="Arial"/>
                <w:sz w:val="18"/>
                <w:szCs w:val="18"/>
              </w:rPr>
              <w:t>Pre</w:t>
            </w:r>
          </w:p>
        </w:tc>
        <w:tc>
          <w:tcPr>
            <w:tcW w:w="720" w:type="dxa"/>
            <w:tcBorders>
              <w:left w:val="single" w:sz="8" w:space="0" w:color="FFFFFF" w:themeColor="background1"/>
              <w:bottom w:val="single" w:sz="24" w:space="0" w:color="auto"/>
              <w:right w:val="single" w:sz="24" w:space="0" w:color="FFFFFF" w:themeColor="background1"/>
            </w:tcBorders>
            <w:shd w:val="clear" w:color="auto" w:fill="000000" w:themeFill="text1"/>
            <w:vAlign w:val="center"/>
          </w:tcPr>
          <w:p w14:paraId="20B835E3" w14:textId="27C80F1F" w:rsidR="00D37302" w:rsidRPr="00D45953" w:rsidRDefault="00D37302" w:rsidP="006704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45953">
              <w:rPr>
                <w:rFonts w:ascii="Arial Narrow" w:hAnsi="Arial Narrow" w:cs="Arial"/>
                <w:sz w:val="18"/>
                <w:szCs w:val="18"/>
              </w:rPr>
              <w:t>Post</w:t>
            </w:r>
          </w:p>
        </w:tc>
        <w:tc>
          <w:tcPr>
            <w:tcW w:w="720" w:type="dxa"/>
            <w:tcBorders>
              <w:left w:val="single" w:sz="24" w:space="0" w:color="FFFFFF" w:themeColor="background1"/>
              <w:bottom w:val="single" w:sz="24" w:space="0" w:color="auto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F7FD96" w14:textId="753D4192" w:rsidR="00D37302" w:rsidRPr="00D45953" w:rsidRDefault="00D37302" w:rsidP="006704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45953">
              <w:rPr>
                <w:rFonts w:ascii="Arial Narrow" w:hAnsi="Arial Narrow" w:cs="Arial"/>
                <w:sz w:val="18"/>
                <w:szCs w:val="18"/>
              </w:rPr>
              <w:t>Pre</w:t>
            </w:r>
          </w:p>
        </w:tc>
        <w:tc>
          <w:tcPr>
            <w:tcW w:w="720" w:type="dxa"/>
            <w:tcBorders>
              <w:left w:val="single" w:sz="8" w:space="0" w:color="FFFFFF" w:themeColor="background1"/>
              <w:bottom w:val="single" w:sz="24" w:space="0" w:color="auto"/>
              <w:right w:val="single" w:sz="24" w:space="0" w:color="FFFFFF" w:themeColor="background1"/>
            </w:tcBorders>
            <w:shd w:val="clear" w:color="auto" w:fill="000000" w:themeFill="text1"/>
            <w:vAlign w:val="center"/>
          </w:tcPr>
          <w:p w14:paraId="25C83F35" w14:textId="3682B6F4" w:rsidR="00D37302" w:rsidRPr="00D45953" w:rsidRDefault="00D37302" w:rsidP="006704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45953">
              <w:rPr>
                <w:rFonts w:ascii="Arial Narrow" w:hAnsi="Arial Narrow" w:cs="Arial"/>
                <w:sz w:val="18"/>
                <w:szCs w:val="18"/>
              </w:rPr>
              <w:t>Post</w:t>
            </w:r>
          </w:p>
        </w:tc>
        <w:tc>
          <w:tcPr>
            <w:tcW w:w="720" w:type="dxa"/>
            <w:tcBorders>
              <w:left w:val="single" w:sz="24" w:space="0" w:color="FFFFFF" w:themeColor="background1"/>
              <w:bottom w:val="single" w:sz="24" w:space="0" w:color="auto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E2D9452" w14:textId="7981BE9B" w:rsidR="00D37302" w:rsidRPr="00D45953" w:rsidRDefault="00D37302" w:rsidP="006704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45953">
              <w:rPr>
                <w:rFonts w:ascii="Arial Narrow" w:hAnsi="Arial Narrow" w:cs="Arial"/>
                <w:sz w:val="18"/>
                <w:szCs w:val="18"/>
              </w:rPr>
              <w:t>Pre</w:t>
            </w:r>
          </w:p>
        </w:tc>
        <w:tc>
          <w:tcPr>
            <w:tcW w:w="720" w:type="dxa"/>
            <w:tcBorders>
              <w:left w:val="single" w:sz="8" w:space="0" w:color="FFFFFF" w:themeColor="background1"/>
              <w:bottom w:val="single" w:sz="24" w:space="0" w:color="auto"/>
            </w:tcBorders>
            <w:shd w:val="clear" w:color="auto" w:fill="000000" w:themeFill="text1"/>
            <w:vAlign w:val="center"/>
          </w:tcPr>
          <w:p w14:paraId="6D7A672C" w14:textId="40CCB967" w:rsidR="00D37302" w:rsidRPr="00D45953" w:rsidRDefault="00D37302" w:rsidP="006704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45953">
              <w:rPr>
                <w:rFonts w:ascii="Arial Narrow" w:hAnsi="Arial Narrow" w:cs="Arial"/>
                <w:sz w:val="18"/>
                <w:szCs w:val="18"/>
              </w:rPr>
              <w:t>Post</w:t>
            </w:r>
          </w:p>
        </w:tc>
      </w:tr>
      <w:tr w:rsidR="00DE1B24" w:rsidRPr="00D45953" w14:paraId="2D59F705" w14:textId="0BD4F9E6" w:rsidTr="00D81E28">
        <w:trPr>
          <w:trHeight w:val="403"/>
        </w:trPr>
        <w:tc>
          <w:tcPr>
            <w:tcW w:w="90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E83AB54" w14:textId="337BFEC0" w:rsidR="00D37302" w:rsidRPr="00060468" w:rsidRDefault="00D37302" w:rsidP="00670477">
            <w:pPr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060468">
              <w:rPr>
                <w:rFonts w:ascii="Arial Narrow" w:hAnsi="Arial Narrow" w:cs="Arial"/>
                <w:b/>
                <w:sz w:val="26"/>
                <w:szCs w:val="26"/>
              </w:rPr>
              <w:t>Sun.</w:t>
            </w:r>
          </w:p>
        </w:tc>
        <w:tc>
          <w:tcPr>
            <w:tcW w:w="2880" w:type="dxa"/>
            <w:vMerge w:val="restart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C509C50" w14:textId="48280F14" w:rsidR="00D37302" w:rsidRPr="00D45953" w:rsidRDefault="00DE1B24" w:rsidP="00C26565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Comments: </w:t>
            </w:r>
          </w:p>
        </w:tc>
        <w:tc>
          <w:tcPr>
            <w:tcW w:w="1288" w:type="dxa"/>
            <w:tcBorders>
              <w:top w:val="single" w:sz="24" w:space="0" w:color="auto"/>
              <w:left w:val="nil"/>
              <w:bottom w:val="nil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B89B15C" w14:textId="41CE67D8" w:rsidR="00D37302" w:rsidRPr="00D45953" w:rsidRDefault="00D81E28" w:rsidP="00670477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Blood sugar: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2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C65D97C" w14:textId="77777777" w:rsidR="00D37302" w:rsidRPr="00D45953" w:rsidRDefault="00D37302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14:paraId="5A553353" w14:textId="77777777" w:rsidR="00D37302" w:rsidRPr="00D45953" w:rsidRDefault="00D37302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4" w:space="0" w:color="auto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19EE9B9" w14:textId="77777777" w:rsidR="00D37302" w:rsidRPr="00D45953" w:rsidRDefault="00D37302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14:paraId="18790745" w14:textId="77777777" w:rsidR="00D37302" w:rsidRPr="00D45953" w:rsidRDefault="00D37302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4" w:space="0" w:color="auto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618AA38" w14:textId="77777777" w:rsidR="00D37302" w:rsidRPr="00D45953" w:rsidRDefault="00D37302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14:paraId="2B47237A" w14:textId="77777777" w:rsidR="00D37302" w:rsidRPr="00D45953" w:rsidRDefault="00D37302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4" w:space="0" w:color="auto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328BFFB" w14:textId="77777777" w:rsidR="00D37302" w:rsidRPr="00D45953" w:rsidRDefault="00D37302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0483B5C3" w14:textId="77777777" w:rsidR="00D37302" w:rsidRPr="00D45953" w:rsidRDefault="00D37302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E1B24" w:rsidRPr="00D45953" w14:paraId="7A2415FF" w14:textId="4BE0BF13" w:rsidTr="00D81E28">
        <w:trPr>
          <w:trHeight w:val="403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F6657CD" w14:textId="77777777" w:rsidR="00D37302" w:rsidRPr="00060468" w:rsidRDefault="00D37302" w:rsidP="00670477">
            <w:pPr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2880" w:type="dxa"/>
            <w:vMerge/>
            <w:tcBorders>
              <w:left w:val="nil"/>
              <w:bottom w:val="single" w:sz="24" w:space="0" w:color="auto"/>
              <w:right w:val="nil"/>
            </w:tcBorders>
          </w:tcPr>
          <w:p w14:paraId="44433D45" w14:textId="77777777" w:rsidR="00D37302" w:rsidRPr="00D45953" w:rsidRDefault="00D37302" w:rsidP="00C26565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2926C30" w14:textId="7DD199BE" w:rsidR="00D37302" w:rsidRPr="00D45953" w:rsidRDefault="00D37302" w:rsidP="00670477">
            <w:pPr>
              <w:rPr>
                <w:rFonts w:ascii="Arial Narrow" w:hAnsi="Arial Narrow" w:cs="Arial"/>
                <w:sz w:val="18"/>
                <w:szCs w:val="18"/>
              </w:rPr>
            </w:pPr>
            <w:r w:rsidRPr="00D45953">
              <w:rPr>
                <w:rFonts w:ascii="Arial Narrow" w:hAnsi="Arial Narrow" w:cs="Arial"/>
                <w:sz w:val="18"/>
                <w:szCs w:val="18"/>
              </w:rPr>
              <w:t>Time:</w:t>
            </w: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64D4B66" w14:textId="77777777" w:rsidR="00D37302" w:rsidRPr="00D45953" w:rsidRDefault="00D37302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E525959" w14:textId="77777777" w:rsidR="00D37302" w:rsidRPr="00D45953" w:rsidRDefault="00D37302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83AAE9B" w14:textId="77777777" w:rsidR="00D37302" w:rsidRPr="00D45953" w:rsidRDefault="00D37302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E495324" w14:textId="77777777" w:rsidR="00D37302" w:rsidRPr="00D45953" w:rsidRDefault="00D37302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E0755F6" w14:textId="77777777" w:rsidR="00D37302" w:rsidRPr="00D45953" w:rsidRDefault="00D37302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A797598" w14:textId="77777777" w:rsidR="00D37302" w:rsidRPr="00D45953" w:rsidRDefault="00D37302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0A0F6AD" w14:textId="77777777" w:rsidR="00D37302" w:rsidRPr="00D45953" w:rsidRDefault="00D37302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14:paraId="080F0F73" w14:textId="77777777" w:rsidR="00D37302" w:rsidRPr="00D45953" w:rsidRDefault="00D37302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E1B24" w:rsidRPr="00D45953" w14:paraId="5EAB47B5" w14:textId="44D0768F" w:rsidTr="00D81E28">
        <w:trPr>
          <w:trHeight w:val="403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56CDEF5" w14:textId="77777777" w:rsidR="00D37302" w:rsidRPr="00060468" w:rsidRDefault="00D37302" w:rsidP="00670477">
            <w:pPr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2880" w:type="dxa"/>
            <w:vMerge/>
            <w:tcBorders>
              <w:left w:val="nil"/>
              <w:bottom w:val="single" w:sz="24" w:space="0" w:color="auto"/>
              <w:right w:val="nil"/>
            </w:tcBorders>
          </w:tcPr>
          <w:p w14:paraId="4CB238A4" w14:textId="77777777" w:rsidR="00D37302" w:rsidRPr="00D45953" w:rsidRDefault="00D37302" w:rsidP="00C26565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C33CB09" w14:textId="2E31DAC0" w:rsidR="00D37302" w:rsidRPr="00D45953" w:rsidRDefault="00D37302" w:rsidP="00670477">
            <w:pPr>
              <w:rPr>
                <w:rFonts w:ascii="Arial Narrow" w:hAnsi="Arial Narrow" w:cs="Arial"/>
                <w:sz w:val="18"/>
                <w:szCs w:val="18"/>
              </w:rPr>
            </w:pPr>
            <w:r w:rsidRPr="00D45953">
              <w:rPr>
                <w:rFonts w:ascii="Arial Narrow" w:hAnsi="Arial Narrow" w:cs="Arial"/>
                <w:sz w:val="18"/>
                <w:szCs w:val="18"/>
              </w:rPr>
              <w:t>Meds:</w:t>
            </w: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A0101D9" w14:textId="77777777" w:rsidR="00D37302" w:rsidRPr="00D45953" w:rsidRDefault="00D37302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14:paraId="33B092C3" w14:textId="77777777" w:rsidR="00D37302" w:rsidRPr="00D45953" w:rsidRDefault="00D37302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7FB0DC5" w14:textId="77777777" w:rsidR="00D37302" w:rsidRPr="00D45953" w:rsidRDefault="00D37302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14:paraId="154C0A9F" w14:textId="77777777" w:rsidR="00D37302" w:rsidRPr="00D45953" w:rsidRDefault="00D37302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1403740" w14:textId="77777777" w:rsidR="00D37302" w:rsidRPr="00D45953" w:rsidRDefault="00D37302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14:paraId="379462A6" w14:textId="77777777" w:rsidR="00D37302" w:rsidRPr="00D45953" w:rsidRDefault="00D37302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2995052" w14:textId="77777777" w:rsidR="00D37302" w:rsidRPr="00D45953" w:rsidRDefault="00D37302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0C61263E" w14:textId="77777777" w:rsidR="00D37302" w:rsidRPr="00D45953" w:rsidRDefault="00D37302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E1B24" w:rsidRPr="00D45953" w14:paraId="4E284D31" w14:textId="0604C748" w:rsidTr="00D81E28">
        <w:trPr>
          <w:trHeight w:val="403"/>
        </w:trPr>
        <w:tc>
          <w:tcPr>
            <w:tcW w:w="90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BEAD680" w14:textId="77777777" w:rsidR="00D37302" w:rsidRPr="00060468" w:rsidRDefault="00D37302" w:rsidP="00670477">
            <w:pPr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2880" w:type="dxa"/>
            <w:vMerge/>
            <w:tcBorders>
              <w:left w:val="nil"/>
              <w:bottom w:val="single" w:sz="24" w:space="0" w:color="auto"/>
              <w:right w:val="nil"/>
            </w:tcBorders>
          </w:tcPr>
          <w:p w14:paraId="2B33CDFC" w14:textId="77777777" w:rsidR="00D37302" w:rsidRPr="00D45953" w:rsidRDefault="00D37302" w:rsidP="00C26565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24" w:space="0" w:color="auto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D71FC28" w14:textId="50E9B14D" w:rsidR="00D37302" w:rsidRPr="00D45953" w:rsidRDefault="00D37302" w:rsidP="00670477">
            <w:pPr>
              <w:rPr>
                <w:rFonts w:ascii="Arial Narrow" w:hAnsi="Arial Narrow" w:cs="Arial"/>
                <w:sz w:val="18"/>
                <w:szCs w:val="18"/>
              </w:rPr>
            </w:pPr>
            <w:r w:rsidRPr="00D45953">
              <w:rPr>
                <w:rFonts w:ascii="Arial Narrow" w:hAnsi="Arial Narrow" w:cs="Arial"/>
                <w:sz w:val="18"/>
                <w:szCs w:val="18"/>
              </w:rPr>
              <w:t>Carbs:</w:t>
            </w: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24" w:space="0" w:color="auto"/>
              <w:right w:val="single" w:sz="4" w:space="0" w:color="D9D9D9" w:themeColor="background1" w:themeShade="D9"/>
            </w:tcBorders>
            <w:vAlign w:val="center"/>
          </w:tcPr>
          <w:p w14:paraId="18E392E7" w14:textId="77777777" w:rsidR="00D37302" w:rsidRPr="00D45953" w:rsidRDefault="00D37302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24" w:space="0" w:color="auto"/>
              <w:right w:val="single" w:sz="18" w:space="0" w:color="D9D9D9" w:themeColor="background1" w:themeShade="D9"/>
            </w:tcBorders>
            <w:vAlign w:val="center"/>
          </w:tcPr>
          <w:p w14:paraId="6D8771DF" w14:textId="77777777" w:rsidR="00D37302" w:rsidRPr="00D45953" w:rsidRDefault="00D37302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24" w:space="0" w:color="auto"/>
              <w:right w:val="single" w:sz="4" w:space="0" w:color="D9D9D9" w:themeColor="background1" w:themeShade="D9"/>
            </w:tcBorders>
            <w:vAlign w:val="center"/>
          </w:tcPr>
          <w:p w14:paraId="00285C92" w14:textId="77777777" w:rsidR="00D37302" w:rsidRPr="00D45953" w:rsidRDefault="00D37302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24" w:space="0" w:color="auto"/>
              <w:right w:val="single" w:sz="18" w:space="0" w:color="D9D9D9" w:themeColor="background1" w:themeShade="D9"/>
            </w:tcBorders>
            <w:vAlign w:val="center"/>
          </w:tcPr>
          <w:p w14:paraId="2773F786" w14:textId="77777777" w:rsidR="00D37302" w:rsidRPr="00D45953" w:rsidRDefault="00D37302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24" w:space="0" w:color="auto"/>
              <w:right w:val="single" w:sz="4" w:space="0" w:color="D9D9D9" w:themeColor="background1" w:themeShade="D9"/>
            </w:tcBorders>
            <w:vAlign w:val="center"/>
          </w:tcPr>
          <w:p w14:paraId="26EBA926" w14:textId="77777777" w:rsidR="00D37302" w:rsidRPr="00D45953" w:rsidRDefault="00D37302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24" w:space="0" w:color="auto"/>
              <w:right w:val="single" w:sz="18" w:space="0" w:color="D9D9D9" w:themeColor="background1" w:themeShade="D9"/>
            </w:tcBorders>
            <w:vAlign w:val="center"/>
          </w:tcPr>
          <w:p w14:paraId="39C4D406" w14:textId="77777777" w:rsidR="00D37302" w:rsidRPr="00D45953" w:rsidRDefault="00D37302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24" w:space="0" w:color="auto"/>
              <w:right w:val="single" w:sz="4" w:space="0" w:color="D9D9D9" w:themeColor="background1" w:themeShade="D9"/>
            </w:tcBorders>
            <w:vAlign w:val="center"/>
          </w:tcPr>
          <w:p w14:paraId="4F06AD04" w14:textId="77777777" w:rsidR="00D37302" w:rsidRPr="00D45953" w:rsidRDefault="00D37302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24" w:space="0" w:color="auto"/>
              <w:right w:val="nil"/>
            </w:tcBorders>
            <w:vAlign w:val="center"/>
          </w:tcPr>
          <w:p w14:paraId="005DD5D3" w14:textId="77777777" w:rsidR="00D37302" w:rsidRPr="00D45953" w:rsidRDefault="00D37302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26565" w:rsidRPr="00D45953" w14:paraId="3EFAE037" w14:textId="2AE0A9C3" w:rsidTr="00D81E28">
        <w:trPr>
          <w:trHeight w:val="403"/>
        </w:trPr>
        <w:tc>
          <w:tcPr>
            <w:tcW w:w="90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B26295D" w14:textId="46544397" w:rsidR="00C26565" w:rsidRPr="00060468" w:rsidRDefault="00C26565" w:rsidP="00670477">
            <w:pPr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060468">
              <w:rPr>
                <w:rFonts w:ascii="Arial Narrow" w:hAnsi="Arial Narrow" w:cs="Arial"/>
                <w:b/>
                <w:sz w:val="26"/>
                <w:szCs w:val="26"/>
              </w:rPr>
              <w:t>Mon.</w:t>
            </w:r>
          </w:p>
        </w:tc>
        <w:tc>
          <w:tcPr>
            <w:tcW w:w="2880" w:type="dxa"/>
            <w:vMerge w:val="restart"/>
            <w:tcBorders>
              <w:top w:val="single" w:sz="24" w:space="0" w:color="auto"/>
              <w:left w:val="nil"/>
              <w:right w:val="nil"/>
            </w:tcBorders>
          </w:tcPr>
          <w:p w14:paraId="020DC974" w14:textId="77D7B43E" w:rsidR="00C26565" w:rsidRPr="00D45953" w:rsidRDefault="00C26565" w:rsidP="00C26565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Comments:</w:t>
            </w:r>
          </w:p>
        </w:tc>
        <w:tc>
          <w:tcPr>
            <w:tcW w:w="1288" w:type="dxa"/>
            <w:tcBorders>
              <w:top w:val="single" w:sz="24" w:space="0" w:color="auto"/>
              <w:left w:val="nil"/>
              <w:bottom w:val="nil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5F61392" w14:textId="261D03B5" w:rsidR="00C26565" w:rsidRPr="00D45953" w:rsidRDefault="00D81E28" w:rsidP="00670477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Blood sugar: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2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C59BD3B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14:paraId="09BD4E36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4" w:space="0" w:color="auto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E6E35EC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14:paraId="25178371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4" w:space="0" w:color="auto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21A3E53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14:paraId="13D5B971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4" w:space="0" w:color="auto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937DBE0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07DD7AD5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26565" w:rsidRPr="00D45953" w14:paraId="0E9C8915" w14:textId="56BDE8D6" w:rsidTr="00D81E28">
        <w:trPr>
          <w:trHeight w:val="403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9786E87" w14:textId="77777777" w:rsidR="00C26565" w:rsidRPr="00060468" w:rsidRDefault="00C26565" w:rsidP="00670477">
            <w:pPr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2880" w:type="dxa"/>
            <w:vMerge/>
            <w:tcBorders>
              <w:left w:val="nil"/>
              <w:right w:val="nil"/>
            </w:tcBorders>
          </w:tcPr>
          <w:p w14:paraId="5C3514FF" w14:textId="77777777" w:rsidR="00C26565" w:rsidRPr="00D45953" w:rsidRDefault="00C26565" w:rsidP="00C26565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B736050" w14:textId="24CCB5A9" w:rsidR="00C26565" w:rsidRPr="00D45953" w:rsidRDefault="00C26565" w:rsidP="00670477">
            <w:pPr>
              <w:rPr>
                <w:rFonts w:ascii="Arial Narrow" w:hAnsi="Arial Narrow" w:cs="Arial"/>
                <w:sz w:val="18"/>
                <w:szCs w:val="18"/>
              </w:rPr>
            </w:pPr>
            <w:r w:rsidRPr="00D45953">
              <w:rPr>
                <w:rFonts w:ascii="Arial Narrow" w:hAnsi="Arial Narrow" w:cs="Arial"/>
                <w:sz w:val="18"/>
                <w:szCs w:val="18"/>
              </w:rPr>
              <w:t>Time:</w:t>
            </w: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442C990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13B4D63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B14B205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3FE489A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D340D2A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0EA0091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C247B57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14:paraId="4E9A4111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26565" w:rsidRPr="00D45953" w14:paraId="40F12E0A" w14:textId="77777777" w:rsidTr="00D81E28">
        <w:trPr>
          <w:trHeight w:val="403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BBAD31E" w14:textId="77777777" w:rsidR="00C26565" w:rsidRPr="00060468" w:rsidRDefault="00C26565" w:rsidP="00670477">
            <w:pPr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2880" w:type="dxa"/>
            <w:vMerge/>
            <w:tcBorders>
              <w:left w:val="nil"/>
              <w:right w:val="nil"/>
            </w:tcBorders>
          </w:tcPr>
          <w:p w14:paraId="0942080F" w14:textId="77777777" w:rsidR="00C26565" w:rsidRPr="00D45953" w:rsidRDefault="00C26565" w:rsidP="00C26565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53BD8FA" w14:textId="5C61EAA3" w:rsidR="00C26565" w:rsidRPr="00D45953" w:rsidRDefault="00C26565" w:rsidP="00670477">
            <w:pPr>
              <w:rPr>
                <w:rFonts w:ascii="Arial Narrow" w:hAnsi="Arial Narrow" w:cs="Arial"/>
                <w:sz w:val="18"/>
                <w:szCs w:val="18"/>
              </w:rPr>
            </w:pPr>
            <w:r w:rsidRPr="00D45953">
              <w:rPr>
                <w:rFonts w:ascii="Arial Narrow" w:hAnsi="Arial Narrow" w:cs="Arial"/>
                <w:sz w:val="18"/>
                <w:szCs w:val="18"/>
              </w:rPr>
              <w:t>Meds:</w:t>
            </w: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3FFCB22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14:paraId="2720A8CD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AF884F5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14:paraId="1B118598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A3EE2DA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14:paraId="29917560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C50B5D9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4F5D14BB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26565" w:rsidRPr="00D45953" w14:paraId="55E3D48E" w14:textId="77777777" w:rsidTr="00D81E28">
        <w:trPr>
          <w:trHeight w:val="403"/>
        </w:trPr>
        <w:tc>
          <w:tcPr>
            <w:tcW w:w="90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74CAC3B" w14:textId="77777777" w:rsidR="00C26565" w:rsidRPr="00060468" w:rsidRDefault="00C26565" w:rsidP="00670477">
            <w:pPr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2880" w:type="dxa"/>
            <w:vMerge/>
            <w:tcBorders>
              <w:left w:val="nil"/>
              <w:bottom w:val="single" w:sz="24" w:space="0" w:color="000000" w:themeColor="text1"/>
              <w:right w:val="nil"/>
            </w:tcBorders>
          </w:tcPr>
          <w:p w14:paraId="33782EEC" w14:textId="77777777" w:rsidR="00C26565" w:rsidRPr="00D45953" w:rsidRDefault="00C26565" w:rsidP="00C26565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24" w:space="0" w:color="000000" w:themeColor="text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4ACE542" w14:textId="33734BAD" w:rsidR="00C26565" w:rsidRPr="00D45953" w:rsidRDefault="00C26565" w:rsidP="00670477">
            <w:pPr>
              <w:rPr>
                <w:rFonts w:ascii="Arial Narrow" w:hAnsi="Arial Narrow" w:cs="Arial"/>
                <w:sz w:val="18"/>
                <w:szCs w:val="18"/>
              </w:rPr>
            </w:pPr>
            <w:r w:rsidRPr="00D45953">
              <w:rPr>
                <w:rFonts w:ascii="Arial Narrow" w:hAnsi="Arial Narrow" w:cs="Arial"/>
                <w:sz w:val="18"/>
                <w:szCs w:val="18"/>
              </w:rPr>
              <w:t>Carbs:</w:t>
            </w: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24" w:space="0" w:color="000000" w:themeColor="text1"/>
              <w:right w:val="single" w:sz="4" w:space="0" w:color="D9D9D9" w:themeColor="background1" w:themeShade="D9"/>
            </w:tcBorders>
            <w:vAlign w:val="center"/>
          </w:tcPr>
          <w:p w14:paraId="17E3E06F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24" w:space="0" w:color="000000" w:themeColor="text1"/>
              <w:right w:val="single" w:sz="18" w:space="0" w:color="D9D9D9" w:themeColor="background1" w:themeShade="D9"/>
            </w:tcBorders>
            <w:vAlign w:val="center"/>
          </w:tcPr>
          <w:p w14:paraId="1C25B26E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24" w:space="0" w:color="000000" w:themeColor="text1"/>
              <w:right w:val="single" w:sz="4" w:space="0" w:color="D9D9D9" w:themeColor="background1" w:themeShade="D9"/>
            </w:tcBorders>
            <w:vAlign w:val="center"/>
          </w:tcPr>
          <w:p w14:paraId="6D3AF0F6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24" w:space="0" w:color="000000" w:themeColor="text1"/>
              <w:right w:val="single" w:sz="18" w:space="0" w:color="D9D9D9" w:themeColor="background1" w:themeShade="D9"/>
            </w:tcBorders>
            <w:vAlign w:val="center"/>
          </w:tcPr>
          <w:p w14:paraId="093B06C1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24" w:space="0" w:color="000000" w:themeColor="text1"/>
              <w:right w:val="single" w:sz="4" w:space="0" w:color="D9D9D9" w:themeColor="background1" w:themeShade="D9"/>
            </w:tcBorders>
            <w:vAlign w:val="center"/>
          </w:tcPr>
          <w:p w14:paraId="387ED77B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24" w:space="0" w:color="000000" w:themeColor="text1"/>
              <w:right w:val="single" w:sz="18" w:space="0" w:color="D9D9D9" w:themeColor="background1" w:themeShade="D9"/>
            </w:tcBorders>
            <w:vAlign w:val="center"/>
          </w:tcPr>
          <w:p w14:paraId="751D5A74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24" w:space="0" w:color="000000" w:themeColor="text1"/>
              <w:right w:val="single" w:sz="4" w:space="0" w:color="D9D9D9" w:themeColor="background1" w:themeShade="D9"/>
            </w:tcBorders>
            <w:vAlign w:val="center"/>
          </w:tcPr>
          <w:p w14:paraId="02240D01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24" w:space="0" w:color="000000" w:themeColor="text1"/>
              <w:right w:val="nil"/>
            </w:tcBorders>
            <w:vAlign w:val="center"/>
          </w:tcPr>
          <w:p w14:paraId="3C139264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26565" w:rsidRPr="00D45953" w14:paraId="25B3C60F" w14:textId="77777777" w:rsidTr="00D81E28">
        <w:trPr>
          <w:trHeight w:val="403"/>
        </w:trPr>
        <w:tc>
          <w:tcPr>
            <w:tcW w:w="90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6A8B998" w14:textId="2BC5128F" w:rsidR="00C26565" w:rsidRPr="00060468" w:rsidRDefault="00C26565" w:rsidP="00670477">
            <w:pPr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060468">
              <w:rPr>
                <w:rFonts w:ascii="Arial Narrow" w:hAnsi="Arial Narrow" w:cs="Arial"/>
                <w:b/>
                <w:sz w:val="26"/>
                <w:szCs w:val="26"/>
              </w:rPr>
              <w:t>Tues.</w:t>
            </w:r>
          </w:p>
        </w:tc>
        <w:tc>
          <w:tcPr>
            <w:tcW w:w="2880" w:type="dxa"/>
            <w:vMerge w:val="restart"/>
            <w:tcBorders>
              <w:top w:val="single" w:sz="24" w:space="0" w:color="000000" w:themeColor="text1"/>
              <w:left w:val="nil"/>
              <w:right w:val="nil"/>
            </w:tcBorders>
          </w:tcPr>
          <w:p w14:paraId="71E4F0CE" w14:textId="4D603143" w:rsidR="00C26565" w:rsidRPr="00D45953" w:rsidRDefault="00C26565" w:rsidP="00C26565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Comments:</w:t>
            </w:r>
          </w:p>
        </w:tc>
        <w:tc>
          <w:tcPr>
            <w:tcW w:w="1288" w:type="dxa"/>
            <w:tcBorders>
              <w:top w:val="single" w:sz="24" w:space="0" w:color="000000" w:themeColor="text1"/>
              <w:left w:val="nil"/>
              <w:bottom w:val="nil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6F700F3" w14:textId="5EF82047" w:rsidR="00C26565" w:rsidRPr="00D45953" w:rsidRDefault="00D81E28" w:rsidP="00670477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Blood sugar:</w:t>
            </w:r>
          </w:p>
        </w:tc>
        <w:tc>
          <w:tcPr>
            <w:tcW w:w="720" w:type="dxa"/>
            <w:tcBorders>
              <w:top w:val="single" w:sz="24" w:space="0" w:color="000000" w:themeColor="text1"/>
              <w:left w:val="single" w:sz="2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CEC5CB1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4" w:space="0" w:color="000000" w:themeColor="text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14:paraId="12ACDA3B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4" w:space="0" w:color="000000" w:themeColor="text1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C3CBA84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4" w:space="0" w:color="000000" w:themeColor="text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14:paraId="10CC0C75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4" w:space="0" w:color="000000" w:themeColor="text1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F06A84F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4" w:space="0" w:color="000000" w:themeColor="text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14:paraId="3D73EDAA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4" w:space="0" w:color="000000" w:themeColor="text1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3715C1D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4" w:space="0" w:color="000000" w:themeColor="text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4EE797B4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26565" w:rsidRPr="00D45953" w14:paraId="7AD30D2D" w14:textId="77777777" w:rsidTr="00D81E28">
        <w:trPr>
          <w:trHeight w:val="403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8DB3091" w14:textId="77777777" w:rsidR="00C26565" w:rsidRPr="00060468" w:rsidRDefault="00C26565" w:rsidP="00670477">
            <w:pPr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2880" w:type="dxa"/>
            <w:vMerge/>
            <w:tcBorders>
              <w:left w:val="nil"/>
              <w:right w:val="nil"/>
            </w:tcBorders>
          </w:tcPr>
          <w:p w14:paraId="5BE2E9D7" w14:textId="77777777" w:rsidR="00C26565" w:rsidRPr="00D45953" w:rsidRDefault="00C26565" w:rsidP="00C26565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B31BBAB" w14:textId="0DAD81BE" w:rsidR="00C26565" w:rsidRPr="00D45953" w:rsidRDefault="00C26565" w:rsidP="00670477">
            <w:pPr>
              <w:rPr>
                <w:rFonts w:ascii="Arial Narrow" w:hAnsi="Arial Narrow" w:cs="Arial"/>
                <w:sz w:val="18"/>
                <w:szCs w:val="18"/>
              </w:rPr>
            </w:pPr>
            <w:r w:rsidRPr="00D45953">
              <w:rPr>
                <w:rFonts w:ascii="Arial Narrow" w:hAnsi="Arial Narrow" w:cs="Arial"/>
                <w:sz w:val="18"/>
                <w:szCs w:val="18"/>
              </w:rPr>
              <w:t>Time:</w:t>
            </w: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DF94B71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FCFE9FE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6509B19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D5B0885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862824C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62D8F59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CE13F58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14:paraId="7847F01A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26565" w:rsidRPr="00D45953" w14:paraId="55FBD2BC" w14:textId="77777777" w:rsidTr="00D81E28">
        <w:trPr>
          <w:trHeight w:val="403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B13449D" w14:textId="77777777" w:rsidR="00C26565" w:rsidRPr="00060468" w:rsidRDefault="00C26565" w:rsidP="00670477">
            <w:pPr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2880" w:type="dxa"/>
            <w:vMerge/>
            <w:tcBorders>
              <w:left w:val="nil"/>
              <w:right w:val="nil"/>
            </w:tcBorders>
          </w:tcPr>
          <w:p w14:paraId="3D3C279B" w14:textId="77777777" w:rsidR="00C26565" w:rsidRPr="00D45953" w:rsidRDefault="00C26565" w:rsidP="00C26565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7C846B7" w14:textId="38D053A9" w:rsidR="00C26565" w:rsidRPr="00D45953" w:rsidRDefault="00C26565" w:rsidP="00670477">
            <w:pPr>
              <w:rPr>
                <w:rFonts w:ascii="Arial Narrow" w:hAnsi="Arial Narrow" w:cs="Arial"/>
                <w:sz w:val="18"/>
                <w:szCs w:val="18"/>
              </w:rPr>
            </w:pPr>
            <w:r w:rsidRPr="00D45953">
              <w:rPr>
                <w:rFonts w:ascii="Arial Narrow" w:hAnsi="Arial Narrow" w:cs="Arial"/>
                <w:sz w:val="18"/>
                <w:szCs w:val="18"/>
              </w:rPr>
              <w:t>Meds:</w:t>
            </w: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94DB96A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14:paraId="65CEF6AA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FD9CBD2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14:paraId="716D1EFD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24AB8BD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14:paraId="079DE2A3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F0C2EA1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2165B5CA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26565" w:rsidRPr="00D45953" w14:paraId="4377DC15" w14:textId="77777777" w:rsidTr="00D81E28">
        <w:trPr>
          <w:trHeight w:val="403"/>
        </w:trPr>
        <w:tc>
          <w:tcPr>
            <w:tcW w:w="90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8AFDF0C" w14:textId="77777777" w:rsidR="00C26565" w:rsidRPr="00060468" w:rsidRDefault="00C26565" w:rsidP="00670477">
            <w:pPr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2880" w:type="dxa"/>
            <w:vMerge/>
            <w:tcBorders>
              <w:left w:val="nil"/>
              <w:bottom w:val="single" w:sz="24" w:space="0" w:color="auto"/>
              <w:right w:val="nil"/>
            </w:tcBorders>
          </w:tcPr>
          <w:p w14:paraId="5E0C889A" w14:textId="77777777" w:rsidR="00C26565" w:rsidRPr="00D45953" w:rsidRDefault="00C26565" w:rsidP="00C26565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24" w:space="0" w:color="auto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1E17375" w14:textId="6842F3B5" w:rsidR="00C26565" w:rsidRPr="00D45953" w:rsidRDefault="00C26565" w:rsidP="00670477">
            <w:pPr>
              <w:rPr>
                <w:rFonts w:ascii="Arial Narrow" w:hAnsi="Arial Narrow" w:cs="Arial"/>
                <w:sz w:val="18"/>
                <w:szCs w:val="18"/>
              </w:rPr>
            </w:pPr>
            <w:r w:rsidRPr="00D45953">
              <w:rPr>
                <w:rFonts w:ascii="Arial Narrow" w:hAnsi="Arial Narrow" w:cs="Arial"/>
                <w:sz w:val="18"/>
                <w:szCs w:val="18"/>
              </w:rPr>
              <w:t>Carbs:</w:t>
            </w: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24" w:space="0" w:color="auto"/>
              <w:right w:val="single" w:sz="4" w:space="0" w:color="D9D9D9" w:themeColor="background1" w:themeShade="D9"/>
            </w:tcBorders>
            <w:vAlign w:val="center"/>
          </w:tcPr>
          <w:p w14:paraId="61171E7A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24" w:space="0" w:color="auto"/>
              <w:right w:val="single" w:sz="18" w:space="0" w:color="D9D9D9" w:themeColor="background1" w:themeShade="D9"/>
            </w:tcBorders>
            <w:vAlign w:val="center"/>
          </w:tcPr>
          <w:p w14:paraId="4EF91964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24" w:space="0" w:color="auto"/>
              <w:right w:val="single" w:sz="4" w:space="0" w:color="D9D9D9" w:themeColor="background1" w:themeShade="D9"/>
            </w:tcBorders>
            <w:vAlign w:val="center"/>
          </w:tcPr>
          <w:p w14:paraId="455000D2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24" w:space="0" w:color="auto"/>
              <w:right w:val="single" w:sz="18" w:space="0" w:color="D9D9D9" w:themeColor="background1" w:themeShade="D9"/>
            </w:tcBorders>
            <w:vAlign w:val="center"/>
          </w:tcPr>
          <w:p w14:paraId="293C5CEB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24" w:space="0" w:color="auto"/>
              <w:right w:val="single" w:sz="4" w:space="0" w:color="D9D9D9" w:themeColor="background1" w:themeShade="D9"/>
            </w:tcBorders>
            <w:vAlign w:val="center"/>
          </w:tcPr>
          <w:p w14:paraId="0BC57B0A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24" w:space="0" w:color="auto"/>
              <w:right w:val="single" w:sz="18" w:space="0" w:color="D9D9D9" w:themeColor="background1" w:themeShade="D9"/>
            </w:tcBorders>
            <w:vAlign w:val="center"/>
          </w:tcPr>
          <w:p w14:paraId="320DF60A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24" w:space="0" w:color="auto"/>
              <w:right w:val="single" w:sz="4" w:space="0" w:color="D9D9D9" w:themeColor="background1" w:themeShade="D9"/>
            </w:tcBorders>
            <w:vAlign w:val="center"/>
          </w:tcPr>
          <w:p w14:paraId="5CA4BB71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24" w:space="0" w:color="auto"/>
              <w:right w:val="nil"/>
            </w:tcBorders>
            <w:vAlign w:val="center"/>
          </w:tcPr>
          <w:p w14:paraId="36B7C7C7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26565" w:rsidRPr="00D45953" w14:paraId="4A4C51B3" w14:textId="77777777" w:rsidTr="00D81E28">
        <w:trPr>
          <w:trHeight w:val="403"/>
        </w:trPr>
        <w:tc>
          <w:tcPr>
            <w:tcW w:w="90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0FE32DF" w14:textId="13A5E553" w:rsidR="00C26565" w:rsidRPr="00060468" w:rsidRDefault="00C26565" w:rsidP="00670477">
            <w:pPr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060468">
              <w:rPr>
                <w:rFonts w:ascii="Arial Narrow" w:hAnsi="Arial Narrow" w:cs="Arial"/>
                <w:b/>
                <w:sz w:val="26"/>
                <w:szCs w:val="26"/>
              </w:rPr>
              <w:t>Wed.</w:t>
            </w:r>
          </w:p>
        </w:tc>
        <w:tc>
          <w:tcPr>
            <w:tcW w:w="2880" w:type="dxa"/>
            <w:vMerge w:val="restart"/>
            <w:tcBorders>
              <w:top w:val="single" w:sz="24" w:space="0" w:color="auto"/>
              <w:left w:val="nil"/>
              <w:right w:val="nil"/>
            </w:tcBorders>
          </w:tcPr>
          <w:p w14:paraId="12F28BC7" w14:textId="7E4EA99C" w:rsidR="00C26565" w:rsidRPr="00D45953" w:rsidRDefault="00C26565" w:rsidP="00C26565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Comments:</w:t>
            </w:r>
          </w:p>
        </w:tc>
        <w:tc>
          <w:tcPr>
            <w:tcW w:w="1288" w:type="dxa"/>
            <w:tcBorders>
              <w:top w:val="single" w:sz="24" w:space="0" w:color="auto"/>
              <w:left w:val="nil"/>
              <w:bottom w:val="nil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DE900F2" w14:textId="10BDB53E" w:rsidR="00C26565" w:rsidRPr="00D45953" w:rsidRDefault="00D81E28" w:rsidP="00670477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Blood sugar: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2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ED631D5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14:paraId="2A42A434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4" w:space="0" w:color="auto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9A2210D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14:paraId="3BDAD879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4" w:space="0" w:color="auto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5AF713F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14:paraId="46986F2E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4" w:space="0" w:color="auto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0EE03C3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261337B1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26565" w:rsidRPr="00D45953" w14:paraId="1C3F356F" w14:textId="77777777" w:rsidTr="00D81E28">
        <w:trPr>
          <w:trHeight w:val="403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6C5ADDE" w14:textId="77777777" w:rsidR="00C26565" w:rsidRPr="00060468" w:rsidRDefault="00C26565" w:rsidP="00670477">
            <w:pPr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2880" w:type="dxa"/>
            <w:vMerge/>
            <w:tcBorders>
              <w:left w:val="nil"/>
              <w:right w:val="nil"/>
            </w:tcBorders>
          </w:tcPr>
          <w:p w14:paraId="08ABEF40" w14:textId="77777777" w:rsidR="00C26565" w:rsidRPr="00D45953" w:rsidRDefault="00C26565" w:rsidP="00C26565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706164F" w14:textId="3FF19E85" w:rsidR="00C26565" w:rsidRPr="00D45953" w:rsidRDefault="00C26565" w:rsidP="00670477">
            <w:pPr>
              <w:rPr>
                <w:rFonts w:ascii="Arial Narrow" w:hAnsi="Arial Narrow" w:cs="Arial"/>
                <w:sz w:val="18"/>
                <w:szCs w:val="18"/>
              </w:rPr>
            </w:pPr>
            <w:r w:rsidRPr="00D45953">
              <w:rPr>
                <w:rFonts w:ascii="Arial Narrow" w:hAnsi="Arial Narrow" w:cs="Arial"/>
                <w:sz w:val="18"/>
                <w:szCs w:val="18"/>
              </w:rPr>
              <w:t>Time:</w:t>
            </w: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F92A70B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81F42BD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2501C28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6552006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ABA3277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42EC01F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08D2447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14:paraId="31B5886B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26565" w:rsidRPr="00D45953" w14:paraId="272A78A1" w14:textId="77777777" w:rsidTr="00D81E28">
        <w:trPr>
          <w:trHeight w:val="403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45A3A83" w14:textId="77777777" w:rsidR="00C26565" w:rsidRPr="00060468" w:rsidRDefault="00C26565" w:rsidP="00670477">
            <w:pPr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2880" w:type="dxa"/>
            <w:vMerge/>
            <w:tcBorders>
              <w:left w:val="nil"/>
              <w:right w:val="nil"/>
            </w:tcBorders>
          </w:tcPr>
          <w:p w14:paraId="4483BAFC" w14:textId="77777777" w:rsidR="00C26565" w:rsidRPr="00D45953" w:rsidRDefault="00C26565" w:rsidP="00C26565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CA93815" w14:textId="236272A2" w:rsidR="00C26565" w:rsidRPr="00D45953" w:rsidRDefault="00C26565" w:rsidP="00670477">
            <w:pPr>
              <w:rPr>
                <w:rFonts w:ascii="Arial Narrow" w:hAnsi="Arial Narrow" w:cs="Arial"/>
                <w:sz w:val="18"/>
                <w:szCs w:val="18"/>
              </w:rPr>
            </w:pPr>
            <w:r w:rsidRPr="00D45953">
              <w:rPr>
                <w:rFonts w:ascii="Arial Narrow" w:hAnsi="Arial Narrow" w:cs="Arial"/>
                <w:sz w:val="18"/>
                <w:szCs w:val="18"/>
              </w:rPr>
              <w:t>Meds:</w:t>
            </w: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2D92BA2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14:paraId="706BD3EB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3ADD80D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14:paraId="6F466A53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B69D8E0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14:paraId="26B20AC7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7544272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1685D433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26565" w:rsidRPr="00D45953" w14:paraId="56BA17F5" w14:textId="77777777" w:rsidTr="00D81E28">
        <w:trPr>
          <w:trHeight w:val="403"/>
        </w:trPr>
        <w:tc>
          <w:tcPr>
            <w:tcW w:w="900" w:type="dxa"/>
            <w:tcBorders>
              <w:top w:val="nil"/>
              <w:left w:val="nil"/>
              <w:bottom w:val="single" w:sz="2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14:paraId="0E7C381F" w14:textId="77777777" w:rsidR="00C26565" w:rsidRPr="00060468" w:rsidRDefault="00C26565" w:rsidP="00670477">
            <w:pPr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2880" w:type="dxa"/>
            <w:vMerge/>
            <w:tcBorders>
              <w:left w:val="nil"/>
              <w:bottom w:val="single" w:sz="24" w:space="0" w:color="000000" w:themeColor="text1"/>
              <w:right w:val="nil"/>
            </w:tcBorders>
          </w:tcPr>
          <w:p w14:paraId="4E81A606" w14:textId="77777777" w:rsidR="00C26565" w:rsidRPr="00D45953" w:rsidRDefault="00C26565" w:rsidP="00C26565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24" w:space="0" w:color="000000" w:themeColor="text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ECB06D3" w14:textId="3C35F7E8" w:rsidR="00C26565" w:rsidRPr="00D45953" w:rsidRDefault="00C26565" w:rsidP="00670477">
            <w:pPr>
              <w:rPr>
                <w:rFonts w:ascii="Arial Narrow" w:hAnsi="Arial Narrow" w:cs="Arial"/>
                <w:sz w:val="18"/>
                <w:szCs w:val="18"/>
              </w:rPr>
            </w:pPr>
            <w:r w:rsidRPr="00D45953">
              <w:rPr>
                <w:rFonts w:ascii="Arial Narrow" w:hAnsi="Arial Narrow" w:cs="Arial"/>
                <w:sz w:val="18"/>
                <w:szCs w:val="18"/>
              </w:rPr>
              <w:t>Carbs:</w:t>
            </w: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24" w:space="0" w:color="000000" w:themeColor="text1"/>
              <w:right w:val="single" w:sz="4" w:space="0" w:color="D9D9D9" w:themeColor="background1" w:themeShade="D9"/>
            </w:tcBorders>
            <w:vAlign w:val="center"/>
          </w:tcPr>
          <w:p w14:paraId="2DD1B3E8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24" w:space="0" w:color="000000" w:themeColor="text1"/>
              <w:right w:val="single" w:sz="18" w:space="0" w:color="D9D9D9" w:themeColor="background1" w:themeShade="D9"/>
            </w:tcBorders>
            <w:vAlign w:val="center"/>
          </w:tcPr>
          <w:p w14:paraId="60EF8A4B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24" w:space="0" w:color="000000" w:themeColor="text1"/>
              <w:right w:val="single" w:sz="4" w:space="0" w:color="D9D9D9" w:themeColor="background1" w:themeShade="D9"/>
            </w:tcBorders>
            <w:vAlign w:val="center"/>
          </w:tcPr>
          <w:p w14:paraId="6099563B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24" w:space="0" w:color="000000" w:themeColor="text1"/>
              <w:right w:val="single" w:sz="18" w:space="0" w:color="D9D9D9" w:themeColor="background1" w:themeShade="D9"/>
            </w:tcBorders>
            <w:vAlign w:val="center"/>
          </w:tcPr>
          <w:p w14:paraId="758E005A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24" w:space="0" w:color="000000" w:themeColor="text1"/>
              <w:right w:val="single" w:sz="4" w:space="0" w:color="D9D9D9" w:themeColor="background1" w:themeShade="D9"/>
            </w:tcBorders>
            <w:vAlign w:val="center"/>
          </w:tcPr>
          <w:p w14:paraId="63B0849D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24" w:space="0" w:color="000000" w:themeColor="text1"/>
              <w:right w:val="single" w:sz="18" w:space="0" w:color="D9D9D9" w:themeColor="background1" w:themeShade="D9"/>
            </w:tcBorders>
            <w:vAlign w:val="center"/>
          </w:tcPr>
          <w:p w14:paraId="05DC680F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24" w:space="0" w:color="000000" w:themeColor="text1"/>
              <w:right w:val="single" w:sz="4" w:space="0" w:color="D9D9D9" w:themeColor="background1" w:themeShade="D9"/>
            </w:tcBorders>
            <w:vAlign w:val="center"/>
          </w:tcPr>
          <w:p w14:paraId="7390C5F0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24" w:space="0" w:color="000000" w:themeColor="text1"/>
              <w:right w:val="nil"/>
            </w:tcBorders>
            <w:vAlign w:val="center"/>
          </w:tcPr>
          <w:p w14:paraId="140674C3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26565" w:rsidRPr="00D45953" w14:paraId="79BB5508" w14:textId="77777777" w:rsidTr="00D81E28">
        <w:trPr>
          <w:trHeight w:val="403"/>
        </w:trPr>
        <w:tc>
          <w:tcPr>
            <w:tcW w:w="900" w:type="dxa"/>
            <w:tcBorders>
              <w:top w:val="single" w:sz="24" w:space="0" w:color="000000" w:themeColor="text1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DD2B11E" w14:textId="3FA11CFD" w:rsidR="00C26565" w:rsidRPr="00060468" w:rsidRDefault="00C26565" w:rsidP="00670477">
            <w:pPr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060468">
              <w:rPr>
                <w:rFonts w:ascii="Arial Narrow" w:hAnsi="Arial Narrow" w:cs="Arial"/>
                <w:b/>
                <w:sz w:val="26"/>
                <w:szCs w:val="26"/>
              </w:rPr>
              <w:t>Thurs.</w:t>
            </w:r>
          </w:p>
        </w:tc>
        <w:tc>
          <w:tcPr>
            <w:tcW w:w="2880" w:type="dxa"/>
            <w:vMerge w:val="restart"/>
            <w:tcBorders>
              <w:top w:val="single" w:sz="24" w:space="0" w:color="000000" w:themeColor="text1"/>
              <w:left w:val="nil"/>
              <w:right w:val="nil"/>
            </w:tcBorders>
          </w:tcPr>
          <w:p w14:paraId="16E1C283" w14:textId="2ACDB072" w:rsidR="00C26565" w:rsidRPr="00D45953" w:rsidRDefault="00C26565" w:rsidP="00C26565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Comments:</w:t>
            </w:r>
          </w:p>
        </w:tc>
        <w:tc>
          <w:tcPr>
            <w:tcW w:w="1288" w:type="dxa"/>
            <w:tcBorders>
              <w:top w:val="single" w:sz="24" w:space="0" w:color="000000" w:themeColor="text1"/>
              <w:left w:val="nil"/>
              <w:bottom w:val="nil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DEFE3BE" w14:textId="731602E5" w:rsidR="00C26565" w:rsidRPr="00D45953" w:rsidRDefault="00D81E28" w:rsidP="00670477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Blood sugar:</w:t>
            </w:r>
          </w:p>
        </w:tc>
        <w:tc>
          <w:tcPr>
            <w:tcW w:w="720" w:type="dxa"/>
            <w:tcBorders>
              <w:top w:val="single" w:sz="24" w:space="0" w:color="000000" w:themeColor="text1"/>
              <w:left w:val="single" w:sz="2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700ED28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4" w:space="0" w:color="000000" w:themeColor="text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14:paraId="6996D831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4" w:space="0" w:color="000000" w:themeColor="text1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AF0C6A3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4" w:space="0" w:color="000000" w:themeColor="text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14:paraId="62013833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4" w:space="0" w:color="000000" w:themeColor="text1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3D5E653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4" w:space="0" w:color="000000" w:themeColor="text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14:paraId="1FF1EA47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4" w:space="0" w:color="000000" w:themeColor="text1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EB55D64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4" w:space="0" w:color="000000" w:themeColor="text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2ECC96A0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26565" w:rsidRPr="00D45953" w14:paraId="08CB27DD" w14:textId="77777777" w:rsidTr="00D81E28">
        <w:trPr>
          <w:trHeight w:val="403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11C73DE" w14:textId="77777777" w:rsidR="00C26565" w:rsidRPr="00060468" w:rsidRDefault="00C26565" w:rsidP="00670477">
            <w:pPr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2880" w:type="dxa"/>
            <w:vMerge/>
            <w:tcBorders>
              <w:left w:val="nil"/>
              <w:right w:val="nil"/>
            </w:tcBorders>
          </w:tcPr>
          <w:p w14:paraId="7B95D693" w14:textId="77777777" w:rsidR="00C26565" w:rsidRPr="00D45953" w:rsidRDefault="00C26565" w:rsidP="00C26565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E55B7D1" w14:textId="74C50F7D" w:rsidR="00C26565" w:rsidRPr="00D45953" w:rsidRDefault="00C26565" w:rsidP="00670477">
            <w:pPr>
              <w:rPr>
                <w:rFonts w:ascii="Arial Narrow" w:hAnsi="Arial Narrow" w:cs="Arial"/>
                <w:sz w:val="18"/>
                <w:szCs w:val="18"/>
              </w:rPr>
            </w:pPr>
            <w:r w:rsidRPr="00D45953">
              <w:rPr>
                <w:rFonts w:ascii="Arial Narrow" w:hAnsi="Arial Narrow" w:cs="Arial"/>
                <w:sz w:val="18"/>
                <w:szCs w:val="18"/>
              </w:rPr>
              <w:t>Time:</w:t>
            </w: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979B4D9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D1BE690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268F45C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F73434A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3E94DDE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85D0B45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4865D2A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14:paraId="51B0DAEA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26565" w:rsidRPr="00D45953" w14:paraId="535EABD6" w14:textId="77777777" w:rsidTr="00D81E28">
        <w:trPr>
          <w:trHeight w:val="403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B51BC3D" w14:textId="77777777" w:rsidR="00C26565" w:rsidRPr="00060468" w:rsidRDefault="00C26565" w:rsidP="00670477">
            <w:pPr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2880" w:type="dxa"/>
            <w:vMerge/>
            <w:tcBorders>
              <w:left w:val="nil"/>
              <w:right w:val="nil"/>
            </w:tcBorders>
          </w:tcPr>
          <w:p w14:paraId="79AF340B" w14:textId="77777777" w:rsidR="00C26565" w:rsidRPr="00D45953" w:rsidRDefault="00C26565" w:rsidP="00C26565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16C7990" w14:textId="71F2FFDD" w:rsidR="00C26565" w:rsidRPr="00D45953" w:rsidRDefault="00C26565" w:rsidP="00670477">
            <w:pPr>
              <w:rPr>
                <w:rFonts w:ascii="Arial Narrow" w:hAnsi="Arial Narrow" w:cs="Arial"/>
                <w:sz w:val="18"/>
                <w:szCs w:val="18"/>
              </w:rPr>
            </w:pPr>
            <w:r w:rsidRPr="00D45953">
              <w:rPr>
                <w:rFonts w:ascii="Arial Narrow" w:hAnsi="Arial Narrow" w:cs="Arial"/>
                <w:sz w:val="18"/>
                <w:szCs w:val="18"/>
              </w:rPr>
              <w:t>Meds:</w:t>
            </w: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98074FC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14:paraId="6014C20F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765A37A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14:paraId="313D339F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3F22C5D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14:paraId="4C9C97D8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E7A0BD1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1B241C4E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26565" w:rsidRPr="00D45953" w14:paraId="787C0745" w14:textId="77777777" w:rsidTr="00D81E28">
        <w:trPr>
          <w:trHeight w:val="403"/>
        </w:trPr>
        <w:tc>
          <w:tcPr>
            <w:tcW w:w="900" w:type="dxa"/>
            <w:tcBorders>
              <w:top w:val="nil"/>
              <w:left w:val="nil"/>
              <w:bottom w:val="single" w:sz="2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14:paraId="354DEA36" w14:textId="77777777" w:rsidR="00C26565" w:rsidRPr="00060468" w:rsidRDefault="00C26565" w:rsidP="00670477">
            <w:pPr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2880" w:type="dxa"/>
            <w:vMerge/>
            <w:tcBorders>
              <w:left w:val="nil"/>
              <w:bottom w:val="single" w:sz="24" w:space="0" w:color="000000" w:themeColor="text1"/>
              <w:right w:val="nil"/>
            </w:tcBorders>
          </w:tcPr>
          <w:p w14:paraId="091EDFAE" w14:textId="77777777" w:rsidR="00C26565" w:rsidRPr="00D45953" w:rsidRDefault="00C26565" w:rsidP="00C26565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24" w:space="0" w:color="000000" w:themeColor="text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077C352" w14:textId="492FD66E" w:rsidR="00C26565" w:rsidRPr="00D45953" w:rsidRDefault="00C26565" w:rsidP="00670477">
            <w:pPr>
              <w:rPr>
                <w:rFonts w:ascii="Arial Narrow" w:hAnsi="Arial Narrow" w:cs="Arial"/>
                <w:sz w:val="18"/>
                <w:szCs w:val="18"/>
              </w:rPr>
            </w:pPr>
            <w:r w:rsidRPr="00D45953">
              <w:rPr>
                <w:rFonts w:ascii="Arial Narrow" w:hAnsi="Arial Narrow" w:cs="Arial"/>
                <w:sz w:val="18"/>
                <w:szCs w:val="18"/>
              </w:rPr>
              <w:t>Carbs:</w:t>
            </w: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24" w:space="0" w:color="000000" w:themeColor="text1"/>
              <w:right w:val="single" w:sz="4" w:space="0" w:color="D9D9D9" w:themeColor="background1" w:themeShade="D9"/>
            </w:tcBorders>
            <w:vAlign w:val="center"/>
          </w:tcPr>
          <w:p w14:paraId="0D8CE19B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24" w:space="0" w:color="000000" w:themeColor="text1"/>
              <w:right w:val="single" w:sz="18" w:space="0" w:color="D9D9D9" w:themeColor="background1" w:themeShade="D9"/>
            </w:tcBorders>
            <w:vAlign w:val="center"/>
          </w:tcPr>
          <w:p w14:paraId="70B7AF5A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24" w:space="0" w:color="000000" w:themeColor="text1"/>
              <w:right w:val="single" w:sz="4" w:space="0" w:color="D9D9D9" w:themeColor="background1" w:themeShade="D9"/>
            </w:tcBorders>
            <w:vAlign w:val="center"/>
          </w:tcPr>
          <w:p w14:paraId="51CF164E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24" w:space="0" w:color="000000" w:themeColor="text1"/>
              <w:right w:val="single" w:sz="18" w:space="0" w:color="D9D9D9" w:themeColor="background1" w:themeShade="D9"/>
            </w:tcBorders>
            <w:vAlign w:val="center"/>
          </w:tcPr>
          <w:p w14:paraId="10978149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24" w:space="0" w:color="000000" w:themeColor="text1"/>
              <w:right w:val="single" w:sz="4" w:space="0" w:color="D9D9D9" w:themeColor="background1" w:themeShade="D9"/>
            </w:tcBorders>
            <w:vAlign w:val="center"/>
          </w:tcPr>
          <w:p w14:paraId="1F4783EB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24" w:space="0" w:color="000000" w:themeColor="text1"/>
              <w:right w:val="single" w:sz="18" w:space="0" w:color="D9D9D9" w:themeColor="background1" w:themeShade="D9"/>
            </w:tcBorders>
            <w:vAlign w:val="center"/>
          </w:tcPr>
          <w:p w14:paraId="159CA345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24" w:space="0" w:color="000000" w:themeColor="text1"/>
              <w:right w:val="single" w:sz="4" w:space="0" w:color="D9D9D9" w:themeColor="background1" w:themeShade="D9"/>
            </w:tcBorders>
            <w:vAlign w:val="center"/>
          </w:tcPr>
          <w:p w14:paraId="353039D3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24" w:space="0" w:color="000000" w:themeColor="text1"/>
              <w:right w:val="nil"/>
            </w:tcBorders>
            <w:vAlign w:val="center"/>
          </w:tcPr>
          <w:p w14:paraId="1627307E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26565" w:rsidRPr="00D45953" w14:paraId="11897FDB" w14:textId="77777777" w:rsidTr="00D81E28">
        <w:trPr>
          <w:trHeight w:val="403"/>
        </w:trPr>
        <w:tc>
          <w:tcPr>
            <w:tcW w:w="900" w:type="dxa"/>
            <w:tcBorders>
              <w:top w:val="single" w:sz="24" w:space="0" w:color="000000" w:themeColor="text1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C1836B7" w14:textId="6365BF58" w:rsidR="00C26565" w:rsidRPr="00060468" w:rsidRDefault="00C26565" w:rsidP="00670477">
            <w:pPr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060468">
              <w:rPr>
                <w:rFonts w:ascii="Arial Narrow" w:hAnsi="Arial Narrow" w:cs="Arial"/>
                <w:b/>
                <w:sz w:val="26"/>
                <w:szCs w:val="26"/>
              </w:rPr>
              <w:t>Fri.</w:t>
            </w:r>
          </w:p>
        </w:tc>
        <w:tc>
          <w:tcPr>
            <w:tcW w:w="2880" w:type="dxa"/>
            <w:vMerge w:val="restart"/>
            <w:tcBorders>
              <w:top w:val="single" w:sz="24" w:space="0" w:color="000000" w:themeColor="text1"/>
              <w:left w:val="nil"/>
              <w:right w:val="nil"/>
            </w:tcBorders>
          </w:tcPr>
          <w:p w14:paraId="17F7B258" w14:textId="4C7318ED" w:rsidR="00C26565" w:rsidRPr="00D45953" w:rsidRDefault="00C26565" w:rsidP="00C26565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Comments:</w:t>
            </w:r>
          </w:p>
        </w:tc>
        <w:tc>
          <w:tcPr>
            <w:tcW w:w="1288" w:type="dxa"/>
            <w:tcBorders>
              <w:top w:val="single" w:sz="24" w:space="0" w:color="000000" w:themeColor="text1"/>
              <w:left w:val="nil"/>
              <w:bottom w:val="nil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481A5B9" w14:textId="19F48060" w:rsidR="00C26565" w:rsidRPr="00D45953" w:rsidRDefault="00D81E28" w:rsidP="00670477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Blood sugar:</w:t>
            </w:r>
          </w:p>
        </w:tc>
        <w:tc>
          <w:tcPr>
            <w:tcW w:w="720" w:type="dxa"/>
            <w:tcBorders>
              <w:top w:val="single" w:sz="24" w:space="0" w:color="000000" w:themeColor="text1"/>
              <w:left w:val="single" w:sz="2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CBF762F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4" w:space="0" w:color="000000" w:themeColor="text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14:paraId="6825C9F4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4" w:space="0" w:color="000000" w:themeColor="text1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CC19087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4" w:space="0" w:color="000000" w:themeColor="text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14:paraId="78D23A52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4" w:space="0" w:color="000000" w:themeColor="text1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4144D3B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4" w:space="0" w:color="000000" w:themeColor="text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14:paraId="09E3AA93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4" w:space="0" w:color="000000" w:themeColor="text1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E139095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4" w:space="0" w:color="000000" w:themeColor="text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4F9E9366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26565" w:rsidRPr="00D45953" w14:paraId="111C2519" w14:textId="77777777" w:rsidTr="00D81E28">
        <w:trPr>
          <w:trHeight w:val="403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9E87C00" w14:textId="77777777" w:rsidR="00C26565" w:rsidRPr="00060468" w:rsidRDefault="00C26565" w:rsidP="00670477">
            <w:pPr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2880" w:type="dxa"/>
            <w:vMerge/>
            <w:tcBorders>
              <w:left w:val="nil"/>
              <w:right w:val="nil"/>
            </w:tcBorders>
          </w:tcPr>
          <w:p w14:paraId="56E9DA86" w14:textId="77777777" w:rsidR="00C26565" w:rsidRPr="00D45953" w:rsidRDefault="00C26565" w:rsidP="00C26565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4712E4E" w14:textId="7FC7F097" w:rsidR="00C26565" w:rsidRPr="00D45953" w:rsidRDefault="00C26565" w:rsidP="00670477">
            <w:pPr>
              <w:rPr>
                <w:rFonts w:ascii="Arial Narrow" w:hAnsi="Arial Narrow" w:cs="Arial"/>
                <w:sz w:val="18"/>
                <w:szCs w:val="18"/>
              </w:rPr>
            </w:pPr>
            <w:r w:rsidRPr="00D45953">
              <w:rPr>
                <w:rFonts w:ascii="Arial Narrow" w:hAnsi="Arial Narrow" w:cs="Arial"/>
                <w:sz w:val="18"/>
                <w:szCs w:val="18"/>
              </w:rPr>
              <w:t>Time:</w:t>
            </w: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50A4831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680622E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6436B82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3802A2D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6DED2EB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D4E61A8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3052D2C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14:paraId="78A29ADE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26565" w:rsidRPr="00D45953" w14:paraId="0043B979" w14:textId="77777777" w:rsidTr="00D81E28">
        <w:trPr>
          <w:trHeight w:val="403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1BC397E" w14:textId="77777777" w:rsidR="00C26565" w:rsidRPr="00060468" w:rsidRDefault="00C26565" w:rsidP="00670477">
            <w:pPr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2880" w:type="dxa"/>
            <w:vMerge/>
            <w:tcBorders>
              <w:left w:val="nil"/>
              <w:right w:val="nil"/>
            </w:tcBorders>
          </w:tcPr>
          <w:p w14:paraId="4CF65B1C" w14:textId="77777777" w:rsidR="00C26565" w:rsidRPr="00D45953" w:rsidRDefault="00C26565" w:rsidP="00C26565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2120DD3" w14:textId="412F06FC" w:rsidR="00C26565" w:rsidRPr="00D45953" w:rsidRDefault="00C26565" w:rsidP="00670477">
            <w:pPr>
              <w:rPr>
                <w:rFonts w:ascii="Arial Narrow" w:hAnsi="Arial Narrow" w:cs="Arial"/>
                <w:sz w:val="18"/>
                <w:szCs w:val="18"/>
              </w:rPr>
            </w:pPr>
            <w:r w:rsidRPr="00D45953">
              <w:rPr>
                <w:rFonts w:ascii="Arial Narrow" w:hAnsi="Arial Narrow" w:cs="Arial"/>
                <w:sz w:val="18"/>
                <w:szCs w:val="18"/>
              </w:rPr>
              <w:t>Meds:</w:t>
            </w: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9A92A86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14:paraId="59D12C79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8A3F6F9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14:paraId="55468034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CB12B40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14:paraId="03D5005C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D7B6F30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23654CE5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26565" w:rsidRPr="00D45953" w14:paraId="26C8EF3C" w14:textId="77777777" w:rsidTr="00D81E28">
        <w:trPr>
          <w:trHeight w:val="403"/>
        </w:trPr>
        <w:tc>
          <w:tcPr>
            <w:tcW w:w="900" w:type="dxa"/>
            <w:tcBorders>
              <w:top w:val="nil"/>
              <w:left w:val="nil"/>
              <w:bottom w:val="single" w:sz="2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14:paraId="1AD7B03C" w14:textId="77777777" w:rsidR="00C26565" w:rsidRPr="00060468" w:rsidRDefault="00C26565" w:rsidP="00670477">
            <w:pPr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2880" w:type="dxa"/>
            <w:vMerge/>
            <w:tcBorders>
              <w:left w:val="nil"/>
              <w:bottom w:val="single" w:sz="24" w:space="0" w:color="000000" w:themeColor="text1"/>
              <w:right w:val="nil"/>
            </w:tcBorders>
          </w:tcPr>
          <w:p w14:paraId="5F909ECC" w14:textId="77777777" w:rsidR="00C26565" w:rsidRPr="00D45953" w:rsidRDefault="00C26565" w:rsidP="00C26565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24" w:space="0" w:color="000000" w:themeColor="text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A28F05E" w14:textId="058E992E" w:rsidR="00C26565" w:rsidRPr="00D45953" w:rsidRDefault="00C26565" w:rsidP="00670477">
            <w:pPr>
              <w:rPr>
                <w:rFonts w:ascii="Arial Narrow" w:hAnsi="Arial Narrow" w:cs="Arial"/>
                <w:sz w:val="18"/>
                <w:szCs w:val="18"/>
              </w:rPr>
            </w:pPr>
            <w:r w:rsidRPr="00D45953">
              <w:rPr>
                <w:rFonts w:ascii="Arial Narrow" w:hAnsi="Arial Narrow" w:cs="Arial"/>
                <w:sz w:val="18"/>
                <w:szCs w:val="18"/>
              </w:rPr>
              <w:t>Carbs:</w:t>
            </w: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24" w:space="0" w:color="000000" w:themeColor="text1"/>
              <w:right w:val="single" w:sz="4" w:space="0" w:color="D9D9D9" w:themeColor="background1" w:themeShade="D9"/>
            </w:tcBorders>
            <w:vAlign w:val="center"/>
          </w:tcPr>
          <w:p w14:paraId="1F9A3472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24" w:space="0" w:color="000000" w:themeColor="text1"/>
              <w:right w:val="single" w:sz="18" w:space="0" w:color="D9D9D9" w:themeColor="background1" w:themeShade="D9"/>
            </w:tcBorders>
            <w:vAlign w:val="center"/>
          </w:tcPr>
          <w:p w14:paraId="79DABB46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24" w:space="0" w:color="000000" w:themeColor="text1"/>
              <w:right w:val="single" w:sz="4" w:space="0" w:color="D9D9D9" w:themeColor="background1" w:themeShade="D9"/>
            </w:tcBorders>
            <w:vAlign w:val="center"/>
          </w:tcPr>
          <w:p w14:paraId="574F5FAB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24" w:space="0" w:color="000000" w:themeColor="text1"/>
              <w:right w:val="single" w:sz="18" w:space="0" w:color="D9D9D9" w:themeColor="background1" w:themeShade="D9"/>
            </w:tcBorders>
            <w:vAlign w:val="center"/>
          </w:tcPr>
          <w:p w14:paraId="1B160B0D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24" w:space="0" w:color="000000" w:themeColor="text1"/>
              <w:right w:val="single" w:sz="4" w:space="0" w:color="D9D9D9" w:themeColor="background1" w:themeShade="D9"/>
            </w:tcBorders>
            <w:vAlign w:val="center"/>
          </w:tcPr>
          <w:p w14:paraId="37B2A2BA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24" w:space="0" w:color="000000" w:themeColor="text1"/>
              <w:right w:val="single" w:sz="18" w:space="0" w:color="D9D9D9" w:themeColor="background1" w:themeShade="D9"/>
            </w:tcBorders>
            <w:vAlign w:val="center"/>
          </w:tcPr>
          <w:p w14:paraId="5B198B77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24" w:space="0" w:color="000000" w:themeColor="text1"/>
              <w:right w:val="single" w:sz="4" w:space="0" w:color="D9D9D9" w:themeColor="background1" w:themeShade="D9"/>
            </w:tcBorders>
            <w:vAlign w:val="center"/>
          </w:tcPr>
          <w:p w14:paraId="7E084285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24" w:space="0" w:color="000000" w:themeColor="text1"/>
              <w:right w:val="nil"/>
            </w:tcBorders>
            <w:vAlign w:val="center"/>
          </w:tcPr>
          <w:p w14:paraId="1DECF6E8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26565" w:rsidRPr="00D45953" w14:paraId="0E5BC1AE" w14:textId="77777777" w:rsidTr="00D81E28">
        <w:trPr>
          <w:trHeight w:val="403"/>
        </w:trPr>
        <w:tc>
          <w:tcPr>
            <w:tcW w:w="900" w:type="dxa"/>
            <w:tcBorders>
              <w:top w:val="single" w:sz="24" w:space="0" w:color="000000" w:themeColor="text1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C9A1527" w14:textId="3CA387AF" w:rsidR="00C26565" w:rsidRPr="00060468" w:rsidRDefault="00C26565" w:rsidP="00670477">
            <w:pPr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060468">
              <w:rPr>
                <w:rFonts w:ascii="Arial Narrow" w:hAnsi="Arial Narrow" w:cs="Arial"/>
                <w:b/>
                <w:sz w:val="26"/>
                <w:szCs w:val="26"/>
              </w:rPr>
              <w:t>Sat.</w:t>
            </w:r>
          </w:p>
        </w:tc>
        <w:tc>
          <w:tcPr>
            <w:tcW w:w="2880" w:type="dxa"/>
            <w:vMerge w:val="restart"/>
            <w:tcBorders>
              <w:top w:val="single" w:sz="24" w:space="0" w:color="000000" w:themeColor="text1"/>
              <w:left w:val="nil"/>
              <w:right w:val="nil"/>
            </w:tcBorders>
          </w:tcPr>
          <w:p w14:paraId="6E2A6FC7" w14:textId="7690290A" w:rsidR="00C26565" w:rsidRPr="00D45953" w:rsidRDefault="00C26565" w:rsidP="00C26565">
            <w:pPr>
              <w:spacing w:before="8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Comments:</w:t>
            </w:r>
          </w:p>
        </w:tc>
        <w:tc>
          <w:tcPr>
            <w:tcW w:w="1288" w:type="dxa"/>
            <w:tcBorders>
              <w:top w:val="single" w:sz="24" w:space="0" w:color="000000" w:themeColor="text1"/>
              <w:left w:val="nil"/>
              <w:bottom w:val="nil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D0F13CF" w14:textId="3F2DDB8D" w:rsidR="00C26565" w:rsidRPr="00D45953" w:rsidRDefault="00D81E28" w:rsidP="00670477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Blood sugar:</w:t>
            </w:r>
          </w:p>
        </w:tc>
        <w:tc>
          <w:tcPr>
            <w:tcW w:w="720" w:type="dxa"/>
            <w:tcBorders>
              <w:top w:val="single" w:sz="24" w:space="0" w:color="000000" w:themeColor="text1"/>
              <w:left w:val="single" w:sz="2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677E967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4" w:space="0" w:color="000000" w:themeColor="text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14:paraId="71420256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4" w:space="0" w:color="000000" w:themeColor="text1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C608911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4" w:space="0" w:color="000000" w:themeColor="text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14:paraId="6E771356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4" w:space="0" w:color="000000" w:themeColor="text1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92DB2FD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4" w:space="0" w:color="000000" w:themeColor="text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14:paraId="193891B8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4" w:space="0" w:color="000000" w:themeColor="text1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A3AF259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4" w:space="0" w:color="000000" w:themeColor="text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32700425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26565" w:rsidRPr="00D45953" w14:paraId="36EF159D" w14:textId="77777777" w:rsidTr="00D81E28">
        <w:trPr>
          <w:trHeight w:val="403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A4363D7" w14:textId="77777777" w:rsidR="00C26565" w:rsidRPr="00060468" w:rsidRDefault="00C26565" w:rsidP="00670477">
            <w:pPr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2880" w:type="dxa"/>
            <w:vMerge/>
            <w:tcBorders>
              <w:left w:val="nil"/>
              <w:right w:val="nil"/>
            </w:tcBorders>
          </w:tcPr>
          <w:p w14:paraId="365A2365" w14:textId="77777777" w:rsidR="00C26565" w:rsidRPr="00D45953" w:rsidRDefault="00C26565" w:rsidP="00DE1B2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B0CAFEF" w14:textId="0D1CF849" w:rsidR="00C26565" w:rsidRPr="00D45953" w:rsidRDefault="00C26565" w:rsidP="00670477">
            <w:pPr>
              <w:rPr>
                <w:rFonts w:ascii="Arial Narrow" w:hAnsi="Arial Narrow" w:cs="Arial"/>
                <w:sz w:val="18"/>
                <w:szCs w:val="18"/>
              </w:rPr>
            </w:pPr>
            <w:r w:rsidRPr="00D45953">
              <w:rPr>
                <w:rFonts w:ascii="Arial Narrow" w:hAnsi="Arial Narrow" w:cs="Arial"/>
                <w:sz w:val="18"/>
                <w:szCs w:val="18"/>
              </w:rPr>
              <w:t>Time:</w:t>
            </w: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0C64048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09D0FE8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477F39A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8C916E4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57FF3CB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8B89577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C4AC8CD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14:paraId="1C0640C2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26565" w:rsidRPr="00D45953" w14:paraId="64ED5111" w14:textId="77777777" w:rsidTr="00D81E28">
        <w:trPr>
          <w:trHeight w:val="403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2DC1675" w14:textId="77777777" w:rsidR="00C26565" w:rsidRPr="00060468" w:rsidRDefault="00C26565" w:rsidP="00670477">
            <w:pPr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2880" w:type="dxa"/>
            <w:vMerge/>
            <w:tcBorders>
              <w:left w:val="nil"/>
              <w:right w:val="nil"/>
            </w:tcBorders>
          </w:tcPr>
          <w:p w14:paraId="70564BE3" w14:textId="77777777" w:rsidR="00C26565" w:rsidRPr="00D45953" w:rsidRDefault="00C26565" w:rsidP="00DE1B2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9AA24F3" w14:textId="7F4BD9FB" w:rsidR="00C26565" w:rsidRPr="00D45953" w:rsidRDefault="00C26565" w:rsidP="00670477">
            <w:pPr>
              <w:rPr>
                <w:rFonts w:ascii="Arial Narrow" w:hAnsi="Arial Narrow" w:cs="Arial"/>
                <w:sz w:val="18"/>
                <w:szCs w:val="18"/>
              </w:rPr>
            </w:pPr>
            <w:r w:rsidRPr="00D45953">
              <w:rPr>
                <w:rFonts w:ascii="Arial Narrow" w:hAnsi="Arial Narrow" w:cs="Arial"/>
                <w:sz w:val="18"/>
                <w:szCs w:val="18"/>
              </w:rPr>
              <w:t>Meds:</w:t>
            </w: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F583DE4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14:paraId="074B35D7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B5D1CB2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14:paraId="6E22BD37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5C1DE31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14:paraId="3975D757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8D300C4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51D14913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26565" w:rsidRPr="00D45953" w14:paraId="3BB64DEA" w14:textId="77777777" w:rsidTr="00D81E28">
        <w:trPr>
          <w:trHeight w:val="403"/>
        </w:trPr>
        <w:tc>
          <w:tcPr>
            <w:tcW w:w="900" w:type="dxa"/>
            <w:tcBorders>
              <w:top w:val="nil"/>
              <w:left w:val="nil"/>
              <w:bottom w:val="single" w:sz="2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14:paraId="1188C5A3" w14:textId="77777777" w:rsidR="00C26565" w:rsidRPr="00060468" w:rsidRDefault="00C26565" w:rsidP="00670477">
            <w:pPr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2880" w:type="dxa"/>
            <w:vMerge/>
            <w:tcBorders>
              <w:left w:val="nil"/>
              <w:bottom w:val="single" w:sz="24" w:space="0" w:color="000000" w:themeColor="text1"/>
              <w:right w:val="nil"/>
            </w:tcBorders>
          </w:tcPr>
          <w:p w14:paraId="4712B789" w14:textId="77777777" w:rsidR="00C26565" w:rsidRPr="00D45953" w:rsidRDefault="00C26565" w:rsidP="00DE1B2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24" w:space="0" w:color="000000" w:themeColor="text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417DAE3" w14:textId="5BD7DBAE" w:rsidR="00C26565" w:rsidRPr="00D45953" w:rsidRDefault="00C26565" w:rsidP="00670477">
            <w:pPr>
              <w:rPr>
                <w:rFonts w:ascii="Arial Narrow" w:hAnsi="Arial Narrow" w:cs="Arial"/>
                <w:sz w:val="18"/>
                <w:szCs w:val="18"/>
              </w:rPr>
            </w:pPr>
            <w:r w:rsidRPr="00D45953">
              <w:rPr>
                <w:rFonts w:ascii="Arial Narrow" w:hAnsi="Arial Narrow" w:cs="Arial"/>
                <w:sz w:val="18"/>
                <w:szCs w:val="18"/>
              </w:rPr>
              <w:t>Carbs:</w:t>
            </w: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24" w:space="0" w:color="FFFFFF" w:themeColor="background1"/>
              <w:bottom w:val="single" w:sz="24" w:space="0" w:color="000000" w:themeColor="text1"/>
              <w:right w:val="single" w:sz="4" w:space="0" w:color="D9D9D9" w:themeColor="background1" w:themeShade="D9"/>
            </w:tcBorders>
            <w:vAlign w:val="center"/>
          </w:tcPr>
          <w:p w14:paraId="12350152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24" w:space="0" w:color="000000" w:themeColor="text1"/>
              <w:right w:val="single" w:sz="18" w:space="0" w:color="D9D9D9" w:themeColor="background1" w:themeShade="D9"/>
            </w:tcBorders>
            <w:vAlign w:val="center"/>
          </w:tcPr>
          <w:p w14:paraId="16806BE0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24" w:space="0" w:color="000000" w:themeColor="text1"/>
              <w:right w:val="single" w:sz="4" w:space="0" w:color="D9D9D9" w:themeColor="background1" w:themeShade="D9"/>
            </w:tcBorders>
            <w:vAlign w:val="center"/>
          </w:tcPr>
          <w:p w14:paraId="57B735FB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24" w:space="0" w:color="000000" w:themeColor="text1"/>
              <w:right w:val="single" w:sz="18" w:space="0" w:color="D9D9D9" w:themeColor="background1" w:themeShade="D9"/>
            </w:tcBorders>
            <w:vAlign w:val="center"/>
          </w:tcPr>
          <w:p w14:paraId="2A9ED492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24" w:space="0" w:color="000000" w:themeColor="text1"/>
              <w:right w:val="single" w:sz="4" w:space="0" w:color="D9D9D9" w:themeColor="background1" w:themeShade="D9"/>
            </w:tcBorders>
            <w:vAlign w:val="center"/>
          </w:tcPr>
          <w:p w14:paraId="2A4DBE94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24" w:space="0" w:color="000000" w:themeColor="text1"/>
              <w:right w:val="single" w:sz="18" w:space="0" w:color="D9D9D9" w:themeColor="background1" w:themeShade="D9"/>
            </w:tcBorders>
            <w:vAlign w:val="center"/>
          </w:tcPr>
          <w:p w14:paraId="03950FEE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18" w:space="0" w:color="D9D9D9" w:themeColor="background1" w:themeShade="D9"/>
              <w:bottom w:val="single" w:sz="24" w:space="0" w:color="000000" w:themeColor="text1"/>
              <w:right w:val="single" w:sz="4" w:space="0" w:color="D9D9D9" w:themeColor="background1" w:themeShade="D9"/>
            </w:tcBorders>
            <w:vAlign w:val="center"/>
          </w:tcPr>
          <w:p w14:paraId="0890E0FA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24" w:space="0" w:color="000000" w:themeColor="text1"/>
              <w:right w:val="nil"/>
            </w:tcBorders>
            <w:vAlign w:val="center"/>
          </w:tcPr>
          <w:p w14:paraId="39137D2F" w14:textId="77777777" w:rsidR="00C26565" w:rsidRPr="00D45953" w:rsidRDefault="00C26565" w:rsidP="005A73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14C5D917" w14:textId="3CA5F346" w:rsidR="00D37302" w:rsidRPr="005547A4" w:rsidRDefault="00C4262B" w:rsidP="00C4262B">
      <w:pPr>
        <w:spacing w:before="40"/>
        <w:rPr>
          <w:rFonts w:ascii="Arial Narrow" w:hAnsi="Arial Narrow" w:cs="Arial"/>
          <w:sz w:val="15"/>
          <w:szCs w:val="15"/>
        </w:rPr>
      </w:pPr>
      <w:r w:rsidRPr="00C4262B">
        <w:rPr>
          <w:rFonts w:ascii="Arial Narrow" w:hAnsi="Arial Narrow" w:cs="Arial"/>
          <w:sz w:val="15"/>
          <w:szCs w:val="15"/>
        </w:rPr>
        <w:t>For more diabetes reso</w:t>
      </w:r>
      <w:bookmarkStart w:id="0" w:name="_GoBack"/>
      <w:bookmarkEnd w:id="0"/>
      <w:r w:rsidRPr="00C4262B">
        <w:rPr>
          <w:rFonts w:ascii="Arial Narrow" w:hAnsi="Arial Narrow" w:cs="Arial"/>
          <w:sz w:val="15"/>
          <w:szCs w:val="15"/>
        </w:rPr>
        <w:t>urces visit: www.agamatrix.com</w:t>
      </w:r>
      <w:r>
        <w:rPr>
          <w:rFonts w:ascii="Arial Narrow" w:hAnsi="Arial Narrow" w:cs="Arial"/>
          <w:sz w:val="15"/>
          <w:szCs w:val="15"/>
        </w:rPr>
        <w:t xml:space="preserve">         </w:t>
      </w:r>
      <w:r>
        <w:rPr>
          <w:rFonts w:ascii="Arial Narrow" w:hAnsi="Arial Narrow" w:cs="Arial"/>
          <w:sz w:val="15"/>
          <w:szCs w:val="15"/>
        </w:rPr>
        <w:tab/>
      </w:r>
      <w:r>
        <w:rPr>
          <w:rFonts w:ascii="Arial Narrow" w:hAnsi="Arial Narrow" w:cs="Arial"/>
          <w:sz w:val="15"/>
          <w:szCs w:val="15"/>
        </w:rPr>
        <w:tab/>
      </w:r>
      <w:proofErr w:type="gramStart"/>
      <w:r>
        <w:rPr>
          <w:rFonts w:ascii="Arial Narrow" w:hAnsi="Arial Narrow" w:cs="Arial"/>
          <w:sz w:val="15"/>
          <w:szCs w:val="15"/>
        </w:rPr>
        <w:tab/>
        <w:t xml:space="preserve">  </w:t>
      </w:r>
      <w:r>
        <w:rPr>
          <w:rFonts w:ascii="Arial Narrow" w:hAnsi="Arial Narrow" w:cs="Arial"/>
          <w:sz w:val="15"/>
          <w:szCs w:val="15"/>
        </w:rPr>
        <w:tab/>
      </w:r>
      <w:proofErr w:type="gramEnd"/>
      <w:r>
        <w:rPr>
          <w:rFonts w:ascii="Arial Narrow" w:hAnsi="Arial Narrow" w:cs="Arial"/>
          <w:sz w:val="15"/>
          <w:szCs w:val="15"/>
        </w:rPr>
        <w:tab/>
      </w:r>
      <w:r>
        <w:rPr>
          <w:rFonts w:ascii="Arial Narrow" w:hAnsi="Arial Narrow" w:cs="Arial"/>
          <w:sz w:val="15"/>
          <w:szCs w:val="15"/>
        </w:rPr>
        <w:tab/>
      </w:r>
      <w:r>
        <w:rPr>
          <w:rFonts w:ascii="Arial Narrow" w:hAnsi="Arial Narrow" w:cs="Arial"/>
          <w:sz w:val="15"/>
          <w:szCs w:val="15"/>
        </w:rPr>
        <w:tab/>
      </w:r>
      <w:r>
        <w:rPr>
          <w:rFonts w:ascii="Arial Narrow" w:hAnsi="Arial Narrow" w:cs="Arial"/>
          <w:sz w:val="15"/>
          <w:szCs w:val="15"/>
        </w:rPr>
        <w:tab/>
        <w:t xml:space="preserve">                                 7500-10184</w:t>
      </w:r>
      <w:r w:rsidR="00DA25B3">
        <w:rPr>
          <w:rFonts w:ascii="Arial Narrow" w:hAnsi="Arial Narrow" w:cs="Arial"/>
          <w:sz w:val="15"/>
          <w:szCs w:val="15"/>
        </w:rPr>
        <w:t xml:space="preserve"> Rev A</w:t>
      </w:r>
    </w:p>
    <w:sectPr w:rsidR="00D37302" w:rsidRPr="005547A4" w:rsidSect="00C4262B">
      <w:pgSz w:w="12240" w:h="15840"/>
      <w:pgMar w:top="720" w:right="63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4AF21" w14:textId="77777777" w:rsidR="00AB0B16" w:rsidRDefault="00AB0B16" w:rsidP="007D2D52">
      <w:r>
        <w:separator/>
      </w:r>
    </w:p>
  </w:endnote>
  <w:endnote w:type="continuationSeparator" w:id="0">
    <w:p w14:paraId="37CD88E7" w14:textId="77777777" w:rsidR="00AB0B16" w:rsidRDefault="00AB0B16" w:rsidP="007D2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A73A6" w14:textId="77777777" w:rsidR="00AB0B16" w:rsidRDefault="00AB0B16" w:rsidP="007D2D52">
      <w:r>
        <w:separator/>
      </w:r>
    </w:p>
  </w:footnote>
  <w:footnote w:type="continuationSeparator" w:id="0">
    <w:p w14:paraId="16244EFA" w14:textId="77777777" w:rsidR="00AB0B16" w:rsidRDefault="00AB0B16" w:rsidP="007D2D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302"/>
    <w:rsid w:val="00060468"/>
    <w:rsid w:val="000B0118"/>
    <w:rsid w:val="000B598B"/>
    <w:rsid w:val="00195AE0"/>
    <w:rsid w:val="003A7FC3"/>
    <w:rsid w:val="00506E6F"/>
    <w:rsid w:val="005547A4"/>
    <w:rsid w:val="005A73D7"/>
    <w:rsid w:val="005D1248"/>
    <w:rsid w:val="00670477"/>
    <w:rsid w:val="007D2D52"/>
    <w:rsid w:val="008E608A"/>
    <w:rsid w:val="00AB0B16"/>
    <w:rsid w:val="00B167F7"/>
    <w:rsid w:val="00B84E92"/>
    <w:rsid w:val="00BE79CC"/>
    <w:rsid w:val="00C07F6D"/>
    <w:rsid w:val="00C26565"/>
    <w:rsid w:val="00C4262B"/>
    <w:rsid w:val="00D37302"/>
    <w:rsid w:val="00D45953"/>
    <w:rsid w:val="00D81E28"/>
    <w:rsid w:val="00D86276"/>
    <w:rsid w:val="00DA25B3"/>
    <w:rsid w:val="00DE1B24"/>
    <w:rsid w:val="00F07F17"/>
    <w:rsid w:val="00F11EB2"/>
    <w:rsid w:val="00F6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3BC3F9"/>
  <w14:defaultImageDpi w14:val="32767"/>
  <w15:chartTrackingRefBased/>
  <w15:docId w15:val="{C971C3BC-92CB-BE43-94BF-3A03EBEE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506E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  <w:color w:val="538135" w:themeColor="accent6" w:themeShade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6E6F"/>
    <w:rPr>
      <w:rFonts w:cs="Consolas"/>
      <w:color w:val="538135" w:themeColor="accent6" w:themeShade="BF"/>
      <w:sz w:val="20"/>
      <w:szCs w:val="20"/>
    </w:rPr>
  </w:style>
  <w:style w:type="table" w:styleId="TableGrid">
    <w:name w:val="Table Grid"/>
    <w:basedOn w:val="TableNormal"/>
    <w:uiPriority w:val="39"/>
    <w:rsid w:val="00D37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2D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D52"/>
  </w:style>
  <w:style w:type="paragraph" w:styleId="Footer">
    <w:name w:val="footer"/>
    <w:basedOn w:val="Normal"/>
    <w:link w:val="FooterChar"/>
    <w:uiPriority w:val="99"/>
    <w:unhideWhenUsed/>
    <w:rsid w:val="007D2D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D52"/>
  </w:style>
  <w:style w:type="character" w:styleId="Hyperlink">
    <w:name w:val="Hyperlink"/>
    <w:basedOn w:val="DefaultParagraphFont"/>
    <w:uiPriority w:val="99"/>
    <w:unhideWhenUsed/>
    <w:rsid w:val="00C426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426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Levesque</dc:creator>
  <cp:keywords/>
  <dc:description/>
  <cp:lastModifiedBy>Kathryn Levesque</cp:lastModifiedBy>
  <cp:revision>7</cp:revision>
  <dcterms:created xsi:type="dcterms:W3CDTF">2019-01-21T16:40:00Z</dcterms:created>
  <dcterms:modified xsi:type="dcterms:W3CDTF">2019-01-24T18:45:00Z</dcterms:modified>
</cp:coreProperties>
</file>